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18" w:rsidRDefault="00F61418" w:rsidP="00F61418">
      <w:pPr>
        <w:spacing w:line="240" w:lineRule="exact"/>
        <w:jc w:val="left"/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</w:p>
    <w:p w:rsidR="00F61418" w:rsidRDefault="00F61418" w:rsidP="00F61418">
      <w:pPr>
        <w:spacing w:line="240" w:lineRule="exact"/>
        <w:jc w:val="left"/>
        <w:rPr>
          <w:rFonts w:ascii="微软雅黑" w:eastAsia="微软雅黑" w:hAnsi="微软雅黑"/>
          <w:color w:val="000000"/>
          <w:szCs w:val="21"/>
          <w:shd w:val="clear" w:color="auto" w:fill="FFFFFF"/>
        </w:rPr>
      </w:pPr>
    </w:p>
    <w:p w:rsidR="00B27915" w:rsidRPr="0046704D" w:rsidRDefault="00B27915" w:rsidP="00B27915">
      <w:pPr>
        <w:jc w:val="center"/>
        <w:rPr>
          <w:rFonts w:ascii="微软雅黑" w:eastAsia="微软雅黑" w:hAnsi="微软雅黑"/>
          <w:color w:val="000000"/>
          <w:sz w:val="44"/>
          <w:szCs w:val="44"/>
          <w:shd w:val="clear" w:color="auto" w:fill="FFFFFF"/>
        </w:rPr>
      </w:pPr>
      <w:r w:rsidRPr="0046704D">
        <w:rPr>
          <w:rFonts w:ascii="微软雅黑" w:eastAsia="微软雅黑" w:hAnsi="微软雅黑" w:hint="eastAsia"/>
          <w:color w:val="000000"/>
          <w:sz w:val="44"/>
          <w:szCs w:val="44"/>
          <w:shd w:val="clear" w:color="auto" w:fill="FFFFFF"/>
        </w:rPr>
        <w:t>“天下苍生——九三人镜头中的美丽中国”</w:t>
      </w:r>
    </w:p>
    <w:p w:rsidR="00B27915" w:rsidRDefault="00B27915" w:rsidP="00B27915">
      <w:pPr>
        <w:jc w:val="center"/>
        <w:rPr>
          <w:rFonts w:ascii="微软雅黑" w:eastAsia="微软雅黑" w:hAnsi="微软雅黑"/>
          <w:color w:val="000000"/>
          <w:sz w:val="44"/>
          <w:szCs w:val="44"/>
          <w:shd w:val="clear" w:color="auto" w:fill="FFFFFF"/>
        </w:rPr>
      </w:pPr>
      <w:r w:rsidRPr="0046704D">
        <w:rPr>
          <w:rFonts w:ascii="微软雅黑" w:eastAsia="微软雅黑" w:hAnsi="微软雅黑" w:hint="eastAsia"/>
          <w:color w:val="000000"/>
          <w:sz w:val="44"/>
          <w:szCs w:val="44"/>
          <w:shd w:val="clear" w:color="auto" w:fill="FFFFFF"/>
        </w:rPr>
        <w:t>首届摄影大赛获奖名单</w:t>
      </w:r>
    </w:p>
    <w:p w:rsidR="00D53A45" w:rsidRPr="00D53A45" w:rsidRDefault="00D53A45" w:rsidP="00B27915">
      <w:pPr>
        <w:jc w:val="center"/>
        <w:rPr>
          <w:sz w:val="32"/>
          <w:szCs w:val="32"/>
        </w:rPr>
      </w:pPr>
      <w:r w:rsidRPr="00D53A45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(按姓氏拼音字母排序)</w:t>
      </w:r>
    </w:p>
    <w:p w:rsidR="00B27915" w:rsidRDefault="00B27915" w:rsidP="008B7DE3"/>
    <w:p w:rsidR="002B4C7B" w:rsidRDefault="002B4C7B" w:rsidP="008B7DE3"/>
    <w:p w:rsidR="008B7DE3" w:rsidRPr="00A56791" w:rsidRDefault="008B7DE3" w:rsidP="00B27915">
      <w:pPr>
        <w:jc w:val="center"/>
        <w:rPr>
          <w:rFonts w:ascii="微软雅黑" w:eastAsia="微软雅黑" w:hAnsi="微软雅黑"/>
          <w:sz w:val="36"/>
          <w:szCs w:val="36"/>
        </w:rPr>
      </w:pPr>
      <w:r w:rsidRPr="00A56791">
        <w:rPr>
          <w:rFonts w:ascii="微软雅黑" w:eastAsia="微软雅黑" w:hAnsi="微软雅黑" w:hint="eastAsia"/>
          <w:sz w:val="36"/>
          <w:szCs w:val="36"/>
        </w:rPr>
        <w:t>一等奖</w:t>
      </w:r>
      <w:r w:rsidR="00B27915" w:rsidRPr="00A56791">
        <w:rPr>
          <w:rFonts w:ascii="微软雅黑" w:eastAsia="微软雅黑" w:hAnsi="微软雅黑" w:hint="eastAsia"/>
          <w:sz w:val="36"/>
          <w:szCs w:val="36"/>
        </w:rPr>
        <w:t>（3名）</w:t>
      </w:r>
    </w:p>
    <w:p w:rsidR="002B4C7B" w:rsidRDefault="002B4C7B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</w:p>
    <w:p w:rsidR="008B7DE3" w:rsidRPr="00B2791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B27915">
        <w:rPr>
          <w:rFonts w:ascii="楷体" w:eastAsia="楷体" w:hAnsi="楷体" w:hint="eastAsia"/>
          <w:sz w:val="32"/>
          <w:szCs w:val="32"/>
        </w:rPr>
        <w:t>陆卫宇</w:t>
      </w:r>
      <w:r w:rsidRPr="00B2791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B27915">
        <w:rPr>
          <w:rFonts w:ascii="楷体" w:eastAsia="楷体" w:hAnsi="楷体" w:hint="eastAsia"/>
          <w:sz w:val="32"/>
          <w:szCs w:val="32"/>
        </w:rPr>
        <w:t>炼铁工人（组照）</w:t>
      </w:r>
    </w:p>
    <w:p w:rsidR="008B7DE3" w:rsidRPr="00B2791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B27915">
        <w:rPr>
          <w:rFonts w:ascii="楷体" w:eastAsia="楷体" w:hAnsi="楷体" w:hint="eastAsia"/>
          <w:sz w:val="32"/>
          <w:szCs w:val="32"/>
        </w:rPr>
        <w:t>秦盱丰</w:t>
      </w:r>
      <w:r w:rsidRPr="00B2791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B27915">
        <w:rPr>
          <w:rFonts w:ascii="楷体" w:eastAsia="楷体" w:hAnsi="楷体" w:hint="eastAsia"/>
          <w:sz w:val="32"/>
          <w:szCs w:val="32"/>
        </w:rPr>
        <w:t>乡情（组照）</w:t>
      </w:r>
    </w:p>
    <w:p w:rsidR="008B7DE3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B27915">
        <w:rPr>
          <w:rFonts w:ascii="楷体" w:eastAsia="楷体" w:hAnsi="楷体" w:hint="eastAsia"/>
          <w:sz w:val="32"/>
          <w:szCs w:val="32"/>
        </w:rPr>
        <w:t>杨  增</w:t>
      </w:r>
      <w:r w:rsidRPr="00B2791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B27915">
        <w:rPr>
          <w:rFonts w:ascii="楷体" w:eastAsia="楷体" w:hAnsi="楷体" w:hint="eastAsia"/>
          <w:sz w:val="32"/>
          <w:szCs w:val="32"/>
        </w:rPr>
        <w:t>稻谷上的魔法</w:t>
      </w:r>
    </w:p>
    <w:p w:rsidR="002B4C7B" w:rsidRPr="00117424" w:rsidRDefault="002B4C7B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</w:p>
    <w:p w:rsidR="008B7DE3" w:rsidRPr="00A56791" w:rsidRDefault="008B7DE3" w:rsidP="00B27915">
      <w:pPr>
        <w:jc w:val="center"/>
        <w:rPr>
          <w:rFonts w:ascii="微软雅黑" w:eastAsia="微软雅黑" w:hAnsi="微软雅黑"/>
          <w:sz w:val="36"/>
          <w:szCs w:val="36"/>
        </w:rPr>
      </w:pPr>
      <w:r w:rsidRPr="00A56791">
        <w:rPr>
          <w:rFonts w:ascii="微软雅黑" w:eastAsia="微软雅黑" w:hAnsi="微软雅黑" w:hint="eastAsia"/>
          <w:sz w:val="36"/>
          <w:szCs w:val="36"/>
        </w:rPr>
        <w:t>二等奖</w:t>
      </w:r>
      <w:r w:rsidR="00B27915" w:rsidRPr="00A56791">
        <w:rPr>
          <w:rFonts w:ascii="微软雅黑" w:eastAsia="微软雅黑" w:hAnsi="微软雅黑" w:hint="eastAsia"/>
          <w:sz w:val="36"/>
          <w:szCs w:val="36"/>
        </w:rPr>
        <w:t>（10名）</w:t>
      </w:r>
    </w:p>
    <w:p w:rsidR="002B4C7B" w:rsidRDefault="002B4C7B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陈志伟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江南晨景（组照）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黄晓华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无影灯下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蒋聚洪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白衣天使（组照）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罗  勇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手工制剪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米春利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值守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佟伟元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年味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吴建国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路在何方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谢丽贤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钱红艳</w:t>
      </w:r>
      <w:r w:rsidR="004F7E01">
        <w:rPr>
          <w:rFonts w:ascii="楷体" w:eastAsia="楷体" w:hAnsi="楷体" w:hint="eastAsia"/>
          <w:sz w:val="32"/>
          <w:szCs w:val="32"/>
        </w:rPr>
        <w:t>——</w:t>
      </w:r>
      <w:r w:rsidRPr="006436C5">
        <w:rPr>
          <w:rFonts w:ascii="楷体" w:eastAsia="楷体" w:hAnsi="楷体" w:hint="eastAsia"/>
          <w:sz w:val="32"/>
          <w:szCs w:val="32"/>
        </w:rPr>
        <w:t>即将退休的列车乘务员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徐何来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乡村老中医</w:t>
      </w:r>
    </w:p>
    <w:p w:rsidR="002B4C7B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许  进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重托</w:t>
      </w:r>
    </w:p>
    <w:p w:rsidR="002B4C7B" w:rsidRDefault="002B4C7B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</w:p>
    <w:p w:rsidR="005E06E3" w:rsidRDefault="005E06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</w:p>
    <w:p w:rsidR="005E06E3" w:rsidRPr="006436C5" w:rsidRDefault="005E06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</w:p>
    <w:p w:rsidR="008B7DE3" w:rsidRPr="00A56791" w:rsidRDefault="008B7DE3" w:rsidP="00B27915">
      <w:pPr>
        <w:jc w:val="center"/>
        <w:rPr>
          <w:rFonts w:ascii="微软雅黑" w:eastAsia="微软雅黑" w:hAnsi="微软雅黑"/>
          <w:sz w:val="36"/>
          <w:szCs w:val="36"/>
        </w:rPr>
      </w:pPr>
      <w:r w:rsidRPr="00A56791">
        <w:rPr>
          <w:rFonts w:ascii="微软雅黑" w:eastAsia="微软雅黑" w:hAnsi="微软雅黑" w:hint="eastAsia"/>
          <w:sz w:val="36"/>
          <w:szCs w:val="36"/>
        </w:rPr>
        <w:t>三等奖</w:t>
      </w:r>
      <w:r w:rsidR="00B27915" w:rsidRPr="00A56791">
        <w:rPr>
          <w:rFonts w:ascii="微软雅黑" w:eastAsia="微软雅黑" w:hAnsi="微软雅黑" w:hint="eastAsia"/>
          <w:sz w:val="36"/>
          <w:szCs w:val="36"/>
        </w:rPr>
        <w:t>（50名）</w:t>
      </w:r>
    </w:p>
    <w:p w:rsidR="002B4C7B" w:rsidRDefault="002B4C7B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白  鹭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草原情思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毕  先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卓玛的婚礼（组照）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陈锦安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水墨黄山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陈仲英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畲家女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程远忠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娃哈哈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邓建安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最美劳动者瞬间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冯宪豪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斗转星移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付新华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秋天的颜色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郭栋良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祖源春色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洪  波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印象</w:t>
      </w:r>
      <w:r w:rsidR="009C4326">
        <w:rPr>
          <w:rFonts w:ascii="楷体" w:eastAsia="楷体" w:hAnsi="楷体" w:hint="eastAsia"/>
          <w:sz w:val="32"/>
          <w:szCs w:val="32"/>
        </w:rPr>
        <w:t>——</w:t>
      </w:r>
      <w:r w:rsidRPr="006436C5">
        <w:rPr>
          <w:rFonts w:ascii="楷体" w:eastAsia="楷体" w:hAnsi="楷体" w:hint="eastAsia"/>
          <w:sz w:val="32"/>
          <w:szCs w:val="32"/>
        </w:rPr>
        <w:t>家乡美如画之《喜收获》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侯贞杰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云蒸霞蔚（组照）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黄玮玲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大地飞彩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季  平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过年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江  南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晶莹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姜  仲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江山多娇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蒋文华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映日荷花别样红（组照）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蒋晓武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劳作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孔春梅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易水湖畔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李全华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苗族独木龙舟节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李香华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晒辣酱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刘国华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渔猎查干湖（组照）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刘婷婷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雪地夺羊（组照）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刘文毅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剃头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陆友全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胡杨颂（组照）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lastRenderedPageBreak/>
        <w:t>麦  秋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瑶寨火堂暖又香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欧阳晓翔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大地的雕刻（组照）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水志旺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夕阳如血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苏  钊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壮乡美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王福华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美过当年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王宏伟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企盼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王仁祥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梦幻世界我的家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王苏月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凉山孩子爱读书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王秀娟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港湾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王远志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独臂保洁工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吴光节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云南元阳梯田</w:t>
      </w:r>
      <w:r w:rsidR="00C0073D" w:rsidRPr="006436C5">
        <w:rPr>
          <w:rFonts w:ascii="楷体" w:eastAsia="楷体" w:hAnsi="楷体" w:hint="eastAsia"/>
          <w:sz w:val="32"/>
          <w:szCs w:val="32"/>
        </w:rPr>
        <w:t>——</w:t>
      </w:r>
      <w:r w:rsidRPr="006436C5">
        <w:rPr>
          <w:rFonts w:ascii="楷体" w:eastAsia="楷体" w:hAnsi="楷体" w:hint="eastAsia"/>
          <w:sz w:val="32"/>
          <w:szCs w:val="32"/>
        </w:rPr>
        <w:t>山连水</w:t>
      </w:r>
      <w:r w:rsidR="00C0073D" w:rsidRPr="006436C5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水连天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吴  凯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龙图腾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谢  珏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激战太平湖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 xml:space="preserve">熊  琳 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桃醉人家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徐宏君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新安江的清晨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徐  剑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信徒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鄢金灼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线条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杨大平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车间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叶琴法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市民文艺之舞者篇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余运江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桂林漓江——漓江晨雾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虞  毅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紫禁夕照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张水安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转场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张文瑞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大营盘长城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赵洪友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梨园春色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赵  旭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大漠驼影</w:t>
      </w:r>
      <w:r w:rsidR="00C0073D" w:rsidRPr="006436C5">
        <w:rPr>
          <w:rFonts w:ascii="楷体" w:eastAsia="楷体" w:hAnsi="楷体" w:hint="eastAsia"/>
          <w:sz w:val="32"/>
          <w:szCs w:val="32"/>
        </w:rPr>
        <w:t>——</w:t>
      </w:r>
      <w:r w:rsidRPr="006436C5">
        <w:rPr>
          <w:rFonts w:ascii="楷体" w:eastAsia="楷体" w:hAnsi="楷体" w:hint="eastAsia"/>
          <w:sz w:val="32"/>
          <w:szCs w:val="32"/>
        </w:rPr>
        <w:t>内蒙古</w:t>
      </w:r>
    </w:p>
    <w:p w:rsidR="008B7DE3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郑  杰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星空露营</w:t>
      </w:r>
    </w:p>
    <w:p w:rsidR="002B4C7B" w:rsidRDefault="002B4C7B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</w:p>
    <w:p w:rsidR="002B4C7B" w:rsidRPr="006436C5" w:rsidRDefault="002B4C7B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</w:p>
    <w:p w:rsidR="002B4C7B" w:rsidRPr="00A56791" w:rsidRDefault="008B7DE3" w:rsidP="00B27915">
      <w:pPr>
        <w:jc w:val="center"/>
        <w:rPr>
          <w:rFonts w:ascii="微软雅黑" w:eastAsia="微软雅黑" w:hAnsi="微软雅黑"/>
          <w:sz w:val="36"/>
          <w:szCs w:val="36"/>
        </w:rPr>
      </w:pPr>
      <w:r w:rsidRPr="00A56791">
        <w:rPr>
          <w:rFonts w:ascii="微软雅黑" w:eastAsia="微软雅黑" w:hAnsi="微软雅黑" w:hint="eastAsia"/>
          <w:sz w:val="36"/>
          <w:szCs w:val="36"/>
        </w:rPr>
        <w:t>入围奖</w:t>
      </w:r>
      <w:r w:rsidR="00B27915" w:rsidRPr="00A56791">
        <w:rPr>
          <w:rFonts w:ascii="微软雅黑" w:eastAsia="微软雅黑" w:hAnsi="微软雅黑" w:hint="eastAsia"/>
          <w:sz w:val="36"/>
          <w:szCs w:val="36"/>
        </w:rPr>
        <w:t>（150名）</w:t>
      </w:r>
    </w:p>
    <w:p w:rsidR="002B4C7B" w:rsidRDefault="002B4C7B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安黎明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古城晨曦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陈  峰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紫霞绕仙山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陈米思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赶海归来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陈斯苑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赛龙舟齐心划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陈文斌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黄金时代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程茂鹏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蝶恋花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邓莉兰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春的呼唤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邓玉恒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金色池塘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刁宗敏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牧区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丁  俊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春到梯田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丁元喜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月牙泉与鸣沙山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杜鸿林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水墨山村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范光留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云上草海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范会芳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归来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冯  忠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勤劳绘宏图——壮美元阳梯田（组照）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甘振波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三峡情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干枝梅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牧归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顾  扬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护佑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管保光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宁静之美——杜鹃湖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郭关柱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铁路扫雪</w:t>
      </w:r>
      <w:r w:rsidR="00233440">
        <w:rPr>
          <w:rFonts w:ascii="楷体" w:eastAsia="楷体" w:hAnsi="楷体" w:hint="eastAsia"/>
          <w:sz w:val="32"/>
          <w:szCs w:val="32"/>
        </w:rPr>
        <w:t>——</w:t>
      </w:r>
      <w:r w:rsidRPr="006436C5">
        <w:rPr>
          <w:rFonts w:ascii="楷体" w:eastAsia="楷体" w:hAnsi="楷体" w:hint="eastAsia"/>
          <w:sz w:val="32"/>
          <w:szCs w:val="32"/>
        </w:rPr>
        <w:t>哈尔滨的雪景也不赖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郭芸生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醉里峡江相媚好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郝  柽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晨露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何  亮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雾漫东江大坝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何永丽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观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lastRenderedPageBreak/>
        <w:t>何元泉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佛家无孤儿（组照）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胡  瑜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沙漠之舟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华雪田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茶卡盐湖</w:t>
      </w:r>
      <w:r w:rsidR="00C0073D" w:rsidRPr="006436C5">
        <w:rPr>
          <w:rFonts w:ascii="楷体" w:eastAsia="楷体" w:hAnsi="楷体" w:hint="eastAsia"/>
          <w:sz w:val="32"/>
          <w:szCs w:val="32"/>
        </w:rPr>
        <w:t>——</w:t>
      </w:r>
      <w:r w:rsidRPr="006436C5">
        <w:rPr>
          <w:rFonts w:ascii="楷体" w:eastAsia="楷体" w:hAnsi="楷体" w:hint="eastAsia"/>
          <w:sz w:val="32"/>
          <w:szCs w:val="32"/>
        </w:rPr>
        <w:t>天空之镜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黄  刚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雪山圣水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黄家盛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白鹭翩翩舞（组照）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黄  琳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华山颂（组照）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黄  宁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小憩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黄蔚蓝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古渡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黄跃兵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世博拾贝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黄长江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光耀红土地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贾锦珠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探访高原圣湖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江  涛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起航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姜爱英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科技之光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姜刚杰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未相交的建筑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金中青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心向往之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雷  栋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川西风光</w:t>
      </w:r>
      <w:r w:rsidR="00C0073D" w:rsidRPr="006436C5">
        <w:rPr>
          <w:rFonts w:ascii="楷体" w:eastAsia="楷体" w:hAnsi="楷体" w:hint="eastAsia"/>
          <w:sz w:val="32"/>
          <w:szCs w:val="32"/>
        </w:rPr>
        <w:t>——</w:t>
      </w:r>
      <w:r w:rsidRPr="006436C5">
        <w:rPr>
          <w:rFonts w:ascii="楷体" w:eastAsia="楷体" w:hAnsi="楷体" w:hint="eastAsia"/>
          <w:sz w:val="32"/>
          <w:szCs w:val="32"/>
        </w:rPr>
        <w:t>清晨雨中的黄龙美景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雷竞业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静夜思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黎建成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油茶姑娘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黎  薇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专注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李蔼铿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三亚湾夕阳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李  宾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留守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李春红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花竹晨曦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李栋良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开阳堡（组照）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李洪涛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柔水雄山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李  化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日落西堤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李惠敏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云雾山村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李加薇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江南水乡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lastRenderedPageBreak/>
        <w:t>李  江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北京记忆（组照）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李  莉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山村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李  敏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晨曦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 xml:space="preserve">李  叶 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光彩坝上（组照）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李远德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龙门秀水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李占锋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联翩度碧浔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厉绍华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石姆岩的守望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梁  彪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高原之路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梁小英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沱江泛舟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梁  宇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乡望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廖彩萍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三亚三月三黎族晚会（组照）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廖志棠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云南普者黑垂钓者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刘里远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浓烟滚滚的月亮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刘  敏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欣欣向荣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刘  羽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巾帼不让须眉</w:t>
      </w:r>
      <w:r w:rsidR="00C0073D" w:rsidRPr="006436C5">
        <w:rPr>
          <w:rFonts w:ascii="楷体" w:eastAsia="楷体" w:hAnsi="楷体" w:hint="eastAsia"/>
          <w:sz w:val="32"/>
          <w:szCs w:val="32"/>
        </w:rPr>
        <w:t>——</w:t>
      </w:r>
      <w:r w:rsidRPr="006436C5">
        <w:rPr>
          <w:rFonts w:ascii="楷体" w:eastAsia="楷体" w:hAnsi="楷体" w:hint="eastAsia"/>
          <w:sz w:val="32"/>
          <w:szCs w:val="32"/>
        </w:rPr>
        <w:t>惠女风采（组照）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卢丽婉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爱的氛围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卢子会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昆虫世界（组照）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鲁  琼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胡杨秋色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栾龙杰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玉龙雪山蓝月谷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罗炯炯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望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罗  迈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丛林之子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罗年丰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水墨宏村（组照）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吕  坚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炫舞星城（组照）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马  栋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恋母情结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马  力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水之梦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马树荣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自拍抓拍其乐无穷（组照）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马文大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师傅不在家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lastRenderedPageBreak/>
        <w:t>莫菲菲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丰收舞龙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农伟军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通灵飞瀑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潘  钢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梦幻山村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彭烈洪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太行山-挂壁公路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秦  岩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轻舟已过万重山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沈汉翔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临江仙·水乡禾城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石粤秀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婺源油菜花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宋瑞珍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过去</w:t>
      </w:r>
      <w:r w:rsidR="003C5865">
        <w:rPr>
          <w:rFonts w:ascii="楷体" w:eastAsia="楷体" w:hAnsi="楷体" w:hint="eastAsia"/>
          <w:sz w:val="32"/>
          <w:szCs w:val="32"/>
        </w:rPr>
        <w:t>·</w:t>
      </w:r>
      <w:r w:rsidRPr="006436C5">
        <w:rPr>
          <w:rFonts w:ascii="楷体" w:eastAsia="楷体" w:hAnsi="楷体" w:hint="eastAsia"/>
          <w:sz w:val="32"/>
          <w:szCs w:val="32"/>
        </w:rPr>
        <w:t>未来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 xml:space="preserve">苏  </w:t>
      </w:r>
      <w:r w:rsidR="00D819E2" w:rsidRPr="00D819E2">
        <w:rPr>
          <w:rFonts w:ascii="宋体" w:eastAsia="宋体" w:hAnsi="宋体" w:cs="宋体" w:hint="eastAsia"/>
          <w:sz w:val="32"/>
          <w:szCs w:val="32"/>
        </w:rPr>
        <w:t>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鸣沙残雪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苏  钢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等待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隋信海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长白山（组照）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孙志军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敦煌的风蚀台地与季节湖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 xml:space="preserve">唐  洁 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徽州印象（组照）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陶德树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晨渡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陶海涛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执着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佟玉斌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春到角楼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王怀清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看夕阳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王金旺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红土地上的老人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王  娟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温馨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王  韬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一莲、一蜂、一闲翁，禅意无限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王小玲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紫鹊界日出（组照）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王  云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把关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韦凤华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初绽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韦志邕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水墨丹青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吴建昌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六仙图（组照）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吴建敏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支撑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吴  宁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金沙滩</w:t>
      </w:r>
      <w:r w:rsidR="00686FA4">
        <w:rPr>
          <w:rFonts w:ascii="楷体" w:eastAsia="楷体" w:hAnsi="楷体" w:hint="eastAsia"/>
          <w:sz w:val="32"/>
          <w:szCs w:val="32"/>
        </w:rPr>
        <w:t>——</w:t>
      </w:r>
      <w:r w:rsidRPr="006436C5">
        <w:rPr>
          <w:rFonts w:ascii="楷体" w:eastAsia="楷体" w:hAnsi="楷体" w:hint="eastAsia"/>
          <w:sz w:val="32"/>
          <w:szCs w:val="32"/>
        </w:rPr>
        <w:t>晨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lastRenderedPageBreak/>
        <w:t>吴  珍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残荷（组照）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武建平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守望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谢  娉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荷宾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谢晓娟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九寨之水（组照）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谢志红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湖南紫鹊界（组照）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辛歌庄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老专家风范（组照）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徐  蕾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梯田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徐学杰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日照金山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徐志军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大美川藏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许云仙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风景如画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严晓霞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晨羊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羊文多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青山绿水是金山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杨  琳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家乡风情（组照）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杨万里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非物质文化遗产（中国苴却石采石场）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尹  红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布达拉宫夜景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虞乐舜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烟台随影——露珠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袁学军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清晨禾木村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翟  峰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九寨山与树倒影在水中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张宝灯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海上芭蕾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张大云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绝尘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张  栋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安居工程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张俊杰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龙势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张  磊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坝上晨曦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张南辉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牧归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张  树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腾飞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张旭东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青海达日徳木风光（组照）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张旭明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元阳梯田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lastRenderedPageBreak/>
        <w:t>张雅宁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禾木晨曲（组照）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张一敢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千锤百炼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张  征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回家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张志恒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那曲晨韵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张志茹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暮色静水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张宗红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彩云之南的记忆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赵宏伟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“大国工匠”为安全行驶保驾护航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赵  立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春江水暖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赵谦璟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蝶与杜鹃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郑伟智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秋思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钟江云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国际友谊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周  航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="002B4C7B">
        <w:rPr>
          <w:rFonts w:ascii="楷体" w:eastAsia="楷体" w:hAnsi="楷体" w:hint="eastAsia"/>
          <w:sz w:val="32"/>
          <w:szCs w:val="32"/>
        </w:rPr>
        <w:t xml:space="preserve"> </w:t>
      </w:r>
      <w:r w:rsidRPr="006436C5">
        <w:rPr>
          <w:rFonts w:ascii="楷体" w:eastAsia="楷体" w:hAnsi="楷体" w:hint="eastAsia"/>
          <w:sz w:val="32"/>
          <w:szCs w:val="32"/>
        </w:rPr>
        <w:t>天外来客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周耀柒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布尔津的五彩滩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周仲天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圆明园风云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朱福贵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大连·渔船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朱苗全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雪山牧场</w:t>
      </w:r>
    </w:p>
    <w:p w:rsidR="008B7DE3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朱一勤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习大大挂念的下党村</w:t>
      </w:r>
    </w:p>
    <w:p w:rsidR="009E2EBB" w:rsidRPr="006436C5" w:rsidRDefault="008B7DE3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  <w:r w:rsidRPr="006436C5">
        <w:rPr>
          <w:rFonts w:ascii="楷体" w:eastAsia="楷体" w:hAnsi="楷体" w:hint="eastAsia"/>
          <w:sz w:val="32"/>
          <w:szCs w:val="32"/>
        </w:rPr>
        <w:t>邹笑容</w:t>
      </w:r>
      <w:r w:rsidRPr="006436C5">
        <w:rPr>
          <w:rFonts w:ascii="楷体" w:eastAsia="楷体" w:hAnsi="楷体" w:hint="eastAsia"/>
          <w:sz w:val="32"/>
          <w:szCs w:val="32"/>
        </w:rPr>
        <w:tab/>
      </w:r>
      <w:r w:rsidR="002B4C7B">
        <w:rPr>
          <w:rFonts w:ascii="楷体" w:eastAsia="楷体" w:hAnsi="楷体" w:hint="eastAsia"/>
          <w:sz w:val="32"/>
          <w:szCs w:val="32"/>
        </w:rPr>
        <w:t xml:space="preserve">    </w:t>
      </w:r>
      <w:r w:rsidR="00D80819">
        <w:rPr>
          <w:rFonts w:ascii="楷体" w:eastAsia="楷体" w:hAnsi="楷体" w:hint="eastAsia"/>
          <w:sz w:val="32"/>
          <w:szCs w:val="32"/>
        </w:rPr>
        <w:t xml:space="preserve">  </w:t>
      </w:r>
      <w:r w:rsidRPr="006436C5">
        <w:rPr>
          <w:rFonts w:ascii="楷体" w:eastAsia="楷体" w:hAnsi="楷体" w:hint="eastAsia"/>
          <w:sz w:val="32"/>
          <w:szCs w:val="32"/>
        </w:rPr>
        <w:t>秋色（组照）</w:t>
      </w:r>
    </w:p>
    <w:sectPr w:rsidR="009E2EBB" w:rsidRPr="006436C5" w:rsidSect="00106EAC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82F" w:rsidRDefault="0071482F" w:rsidP="008B7DE3">
      <w:r>
        <w:separator/>
      </w:r>
    </w:p>
  </w:endnote>
  <w:endnote w:type="continuationSeparator" w:id="1">
    <w:p w:rsidR="0071482F" w:rsidRDefault="0071482F" w:rsidP="008B7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82F" w:rsidRDefault="0071482F" w:rsidP="008B7DE3">
      <w:r>
        <w:separator/>
      </w:r>
    </w:p>
  </w:footnote>
  <w:footnote w:type="continuationSeparator" w:id="1">
    <w:p w:rsidR="0071482F" w:rsidRDefault="0071482F" w:rsidP="008B7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24" w:rsidRDefault="0047286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85129" o:spid="_x0000_s1029" type="#_x0000_t75" style="position:absolute;left:0;text-align:left;margin-left:0;margin-top:0;width:415pt;height:196.7pt;z-index:-251657216;mso-position-horizontal:center;mso-position-horizontal-relative:margin;mso-position-vertical:center;mso-position-vertical-relative:margin" o:allowincell="f">
          <v:imagedata r:id="rId1" o:title="韩主席题词“天下苍生” 拷贝_副本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24" w:rsidRDefault="00472861" w:rsidP="00C56B57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85130" o:spid="_x0000_s1030" type="#_x0000_t75" style="position:absolute;left:0;text-align:left;margin-left:0;margin-top:0;width:415pt;height:196.7pt;z-index:-251656192;mso-position-horizontal:center;mso-position-horizontal-relative:margin;mso-position-vertical:center;mso-position-vertical-relative:margin" o:allowincell="f">
          <v:imagedata r:id="rId1" o:title="韩主席题词“天下苍生” 拷贝_副本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24" w:rsidRDefault="0047286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85128" o:spid="_x0000_s1028" type="#_x0000_t75" style="position:absolute;left:0;text-align:left;margin-left:0;margin-top:0;width:415pt;height:196.7pt;z-index:-251658240;mso-position-horizontal:center;mso-position-horizontal-relative:margin;mso-position-vertical:center;mso-position-vertical-relative:margin" o:allowincell="f">
          <v:imagedata r:id="rId1" o:title="韩主席题词“天下苍生” 拷贝_副本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DE3"/>
    <w:rsid w:val="00106EAC"/>
    <w:rsid w:val="00117424"/>
    <w:rsid w:val="001458E1"/>
    <w:rsid w:val="00151302"/>
    <w:rsid w:val="001F526F"/>
    <w:rsid w:val="0021400F"/>
    <w:rsid w:val="00233440"/>
    <w:rsid w:val="00253962"/>
    <w:rsid w:val="002B0A44"/>
    <w:rsid w:val="002B4C7B"/>
    <w:rsid w:val="002F2049"/>
    <w:rsid w:val="00383D92"/>
    <w:rsid w:val="003C5865"/>
    <w:rsid w:val="004448FC"/>
    <w:rsid w:val="0046704D"/>
    <w:rsid w:val="00472861"/>
    <w:rsid w:val="004F7E01"/>
    <w:rsid w:val="00542403"/>
    <w:rsid w:val="005E06E3"/>
    <w:rsid w:val="006436C5"/>
    <w:rsid w:val="00686FA4"/>
    <w:rsid w:val="006B72A1"/>
    <w:rsid w:val="0071482F"/>
    <w:rsid w:val="00720A12"/>
    <w:rsid w:val="007A3B97"/>
    <w:rsid w:val="00805FFE"/>
    <w:rsid w:val="00816B01"/>
    <w:rsid w:val="00833FB2"/>
    <w:rsid w:val="00847DFC"/>
    <w:rsid w:val="008B7DE3"/>
    <w:rsid w:val="00907AED"/>
    <w:rsid w:val="009571AE"/>
    <w:rsid w:val="009C4326"/>
    <w:rsid w:val="009E2744"/>
    <w:rsid w:val="009E2EBB"/>
    <w:rsid w:val="00A56791"/>
    <w:rsid w:val="00AC5CC4"/>
    <w:rsid w:val="00B27915"/>
    <w:rsid w:val="00C0073D"/>
    <w:rsid w:val="00C56B57"/>
    <w:rsid w:val="00CD2DA3"/>
    <w:rsid w:val="00CE7A27"/>
    <w:rsid w:val="00D53A45"/>
    <w:rsid w:val="00D80819"/>
    <w:rsid w:val="00D819E2"/>
    <w:rsid w:val="00E42C57"/>
    <w:rsid w:val="00EA596B"/>
    <w:rsid w:val="00EE5C3D"/>
    <w:rsid w:val="00F6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7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7D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7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7D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4C3EA-6741-45B8-87B0-554A2682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2</cp:revision>
  <dcterms:created xsi:type="dcterms:W3CDTF">2017-03-22T06:16:00Z</dcterms:created>
  <dcterms:modified xsi:type="dcterms:W3CDTF">2017-03-22T06:16:00Z</dcterms:modified>
</cp:coreProperties>
</file>