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BEEC4" w14:textId="28435236" w:rsidR="00836D6D" w:rsidRDefault="00836D6D" w:rsidP="00512C6A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36D6D">
        <w:rPr>
          <w:rFonts w:ascii="黑体" w:eastAsia="黑体" w:hAnsi="黑体" w:hint="eastAsia"/>
          <w:sz w:val="32"/>
          <w:szCs w:val="32"/>
        </w:rPr>
        <w:t>附件</w:t>
      </w:r>
    </w:p>
    <w:p w14:paraId="0843A515" w14:textId="77777777" w:rsidR="00836D6D" w:rsidRPr="00836D6D" w:rsidRDefault="00836D6D" w:rsidP="00836D6D">
      <w:pPr>
        <w:widowControl/>
        <w:spacing w:line="720" w:lineRule="exact"/>
        <w:rPr>
          <w:rFonts w:ascii="黑体" w:eastAsia="黑体" w:hAnsi="黑体"/>
          <w:sz w:val="32"/>
          <w:szCs w:val="32"/>
        </w:rPr>
      </w:pPr>
    </w:p>
    <w:p w14:paraId="2620BBDF" w14:textId="77777777" w:rsidR="00694698" w:rsidRDefault="006B55C2" w:rsidP="006B55C2">
      <w:pPr>
        <w:widowControl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6B55C2">
        <w:rPr>
          <w:rFonts w:ascii="方正小标宋简体" w:eastAsia="方正小标宋简体" w:hint="eastAsia"/>
          <w:sz w:val="44"/>
          <w:szCs w:val="44"/>
        </w:rPr>
        <w:t>九三学社中央书画院</w:t>
      </w:r>
      <w:r w:rsidR="006A29BC">
        <w:rPr>
          <w:rFonts w:ascii="方正小标宋简体" w:eastAsia="方正小标宋简体" w:hint="eastAsia"/>
          <w:sz w:val="44"/>
          <w:szCs w:val="44"/>
        </w:rPr>
        <w:t>新</w:t>
      </w:r>
      <w:r w:rsidRPr="006B55C2">
        <w:rPr>
          <w:rFonts w:ascii="方正小标宋简体" w:eastAsia="方正小标宋简体" w:hint="eastAsia"/>
          <w:sz w:val="44"/>
          <w:szCs w:val="44"/>
        </w:rPr>
        <w:t>增成员名单</w:t>
      </w:r>
    </w:p>
    <w:p w14:paraId="50D4180D" w14:textId="77777777" w:rsidR="006B55C2" w:rsidRPr="00694698" w:rsidRDefault="006B55C2" w:rsidP="006B55C2">
      <w:pPr>
        <w:widowControl/>
        <w:spacing w:line="720" w:lineRule="exact"/>
        <w:jc w:val="center"/>
        <w:rPr>
          <w:rFonts w:ascii="楷体" w:eastAsia="楷体" w:hAnsi="楷体"/>
          <w:sz w:val="32"/>
          <w:szCs w:val="32"/>
        </w:rPr>
      </w:pPr>
      <w:r w:rsidRPr="00694698">
        <w:rPr>
          <w:rFonts w:ascii="楷体" w:eastAsia="楷体" w:hAnsi="楷体" w:hint="eastAsia"/>
          <w:sz w:val="32"/>
          <w:szCs w:val="32"/>
        </w:rPr>
        <w:t>（201</w:t>
      </w:r>
      <w:r w:rsidRPr="00694698">
        <w:rPr>
          <w:rFonts w:ascii="楷体" w:eastAsia="楷体" w:hAnsi="楷体"/>
          <w:sz w:val="32"/>
          <w:szCs w:val="32"/>
        </w:rPr>
        <w:t>9</w:t>
      </w:r>
      <w:r w:rsidRPr="00694698">
        <w:rPr>
          <w:rFonts w:ascii="楷体" w:eastAsia="楷体" w:hAnsi="楷体" w:hint="eastAsia"/>
          <w:sz w:val="32"/>
          <w:szCs w:val="32"/>
        </w:rPr>
        <w:t>年）</w:t>
      </w:r>
    </w:p>
    <w:p w14:paraId="73AB93D8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北京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0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1853BF9B" w14:textId="77777777" w:rsidR="00807410" w:rsidRPr="00411BFF" w:rsidRDefault="00807410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马</w:t>
      </w:r>
      <w:r w:rsidR="005432B1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5432B1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强</w:t>
      </w:r>
      <w:r w:rsidR="005432B1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5432B1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杨</w:t>
      </w:r>
      <w:r w:rsidR="005432B1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5432B1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彦</w:t>
      </w:r>
      <w:proofErr w:type="gramEnd"/>
      <w:r w:rsidR="005432B1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5432B1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李欣罄</w:t>
      </w:r>
      <w:r w:rsidR="005432B1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5432B1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何属辉</w:t>
      </w:r>
      <w:proofErr w:type="gramEnd"/>
      <w:r w:rsidR="005432B1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5432B1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李天旭</w:t>
      </w:r>
      <w:proofErr w:type="gramEnd"/>
      <w:r w:rsidR="005432B1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5432B1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孙学峰</w:t>
      </w:r>
      <w:r w:rsidR="005432B1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5432B1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邱</w:t>
      </w:r>
      <w:proofErr w:type="gramEnd"/>
      <w:r w:rsidR="005432B1" w:rsidRPr="00411BFF">
        <w:rPr>
          <w:rFonts w:ascii="Calibri" w:eastAsia="仿宋" w:hAnsi="Calibri" w:cs="Calibri"/>
          <w:sz w:val="32"/>
          <w:szCs w:val="32"/>
        </w:rPr>
        <w:t xml:space="preserve">  </w:t>
      </w:r>
      <w:proofErr w:type="gramStart"/>
      <w:r w:rsidRPr="00411BFF">
        <w:rPr>
          <w:rFonts w:ascii="仿宋" w:eastAsia="仿宋" w:hAnsi="仿宋"/>
          <w:sz w:val="32"/>
          <w:szCs w:val="32"/>
        </w:rPr>
        <w:t>枫</w:t>
      </w:r>
      <w:proofErr w:type="gramEnd"/>
    </w:p>
    <w:p w14:paraId="5FEA53C8" w14:textId="77777777" w:rsidR="00807410" w:rsidRPr="00411BFF" w:rsidRDefault="00807410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/>
          <w:sz w:val="32"/>
          <w:szCs w:val="32"/>
        </w:rPr>
        <w:t>李云飞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许洪涛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王红梅</w:t>
      </w:r>
    </w:p>
    <w:p w14:paraId="3B9CFB85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天津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1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1069EB52" w14:textId="77777777" w:rsidR="004772EB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 xml:space="preserve">王世铎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董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雅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王少春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史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玉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王文元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庄雪阳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赵栗晖</w:t>
      </w:r>
    </w:p>
    <w:p w14:paraId="4A755FA3" w14:textId="77777777" w:rsidR="004772EB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 xml:space="preserve">白苓飞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张海林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郭铁军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杨喜发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</w:p>
    <w:p w14:paraId="13E2C88F" w14:textId="77777777" w:rsidR="00D20D75" w:rsidRPr="00411BFF" w:rsidRDefault="00D20D75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河北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2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7E34CF57" w14:textId="77777777" w:rsidR="006B55C2" w:rsidRPr="00411BFF" w:rsidRDefault="00D20D75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刘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怡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白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莉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邢瑞生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王宏伟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杨旭光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王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鹏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李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杰</w:t>
      </w:r>
    </w:p>
    <w:p w14:paraId="4B03420D" w14:textId="77777777" w:rsidR="00D20D75" w:rsidRPr="00411BFF" w:rsidRDefault="00D20D75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于铭洪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乔丽芳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刘晓艳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杨建文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刘志喜</w:t>
      </w:r>
    </w:p>
    <w:p w14:paraId="5709D9E4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山西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（5人）</w:t>
      </w:r>
    </w:p>
    <w:p w14:paraId="2FF8F29F" w14:textId="77777777" w:rsidR="004772EB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赵俊峰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孙晓光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原秀清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周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玮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刘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刚</w:t>
      </w:r>
    </w:p>
    <w:p w14:paraId="7C807BB9" w14:textId="77777777" w:rsidR="00AA5A7E" w:rsidRPr="00411BFF" w:rsidRDefault="00AA5A7E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黑龙江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（2人）</w:t>
      </w:r>
    </w:p>
    <w:p w14:paraId="681770B9" w14:textId="77777777" w:rsidR="00AA5A7E" w:rsidRPr="00411BFF" w:rsidRDefault="00AA5A7E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/>
          <w:sz w:val="32"/>
          <w:szCs w:val="32"/>
        </w:rPr>
        <w:t>衣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然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吕敬哲</w:t>
      </w:r>
    </w:p>
    <w:p w14:paraId="664C679C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辽宁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（9人）</w:t>
      </w:r>
    </w:p>
    <w:p w14:paraId="1C2FB5EC" w14:textId="77777777" w:rsidR="004772EB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邹</w:t>
      </w:r>
      <w:r w:rsidRPr="00411BFF">
        <w:rPr>
          <w:rFonts w:ascii="仿宋" w:eastAsia="仿宋" w:hAnsi="仿宋"/>
          <w:sz w:val="32"/>
          <w:szCs w:val="32"/>
        </w:rPr>
        <w:t>建</w:t>
      </w:r>
      <w:r w:rsidRPr="00411BFF">
        <w:rPr>
          <w:rFonts w:ascii="仿宋" w:eastAsia="仿宋" w:hAnsi="仿宋" w:hint="eastAsia"/>
          <w:sz w:val="32"/>
          <w:szCs w:val="32"/>
        </w:rPr>
        <w:t xml:space="preserve">君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万</w:t>
      </w:r>
      <w:r w:rsidRPr="00411BFF">
        <w:rPr>
          <w:rFonts w:ascii="仿宋" w:eastAsia="仿宋" w:hAnsi="仿宋"/>
          <w:sz w:val="32"/>
          <w:szCs w:val="32"/>
        </w:rPr>
        <w:t>瑞</w:t>
      </w:r>
      <w:proofErr w:type="gramEnd"/>
      <w:r w:rsidRPr="00411BFF">
        <w:rPr>
          <w:rFonts w:ascii="仿宋" w:eastAsia="仿宋" w:hAnsi="仿宋"/>
          <w:sz w:val="32"/>
          <w:szCs w:val="32"/>
        </w:rPr>
        <w:t>杰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王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晶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陈</w:t>
      </w:r>
      <w:r w:rsidRPr="00411BFF">
        <w:rPr>
          <w:rFonts w:ascii="仿宋" w:eastAsia="仿宋" w:hAnsi="仿宋"/>
          <w:sz w:val="32"/>
          <w:szCs w:val="32"/>
        </w:rPr>
        <w:t>文</w:t>
      </w:r>
      <w:r w:rsidRPr="00411BFF">
        <w:rPr>
          <w:rFonts w:ascii="仿宋" w:eastAsia="仿宋" w:hAnsi="仿宋" w:hint="eastAsia"/>
          <w:sz w:val="32"/>
          <w:szCs w:val="32"/>
        </w:rPr>
        <w:t xml:space="preserve">斌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申园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园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李</w:t>
      </w:r>
      <w:r w:rsidRPr="00411BFF">
        <w:rPr>
          <w:rFonts w:ascii="仿宋" w:eastAsia="仿宋" w:hAnsi="仿宋"/>
          <w:sz w:val="32"/>
          <w:szCs w:val="32"/>
        </w:rPr>
        <w:t>兴臣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宋</w:t>
      </w:r>
      <w:r w:rsidRPr="00411BFF">
        <w:rPr>
          <w:rFonts w:ascii="仿宋" w:eastAsia="仿宋" w:hAnsi="仿宋"/>
          <w:sz w:val="32"/>
          <w:szCs w:val="32"/>
        </w:rPr>
        <w:t>永柱</w:t>
      </w:r>
    </w:p>
    <w:p w14:paraId="6D62E7F0" w14:textId="77777777" w:rsidR="00DD007F" w:rsidRPr="00411BFF" w:rsidRDefault="00DD007F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李</w:t>
      </w:r>
      <w:r w:rsidRPr="00411BFF">
        <w:rPr>
          <w:rFonts w:ascii="仿宋" w:eastAsia="仿宋" w:hAnsi="仿宋"/>
          <w:sz w:val="32"/>
          <w:szCs w:val="32"/>
        </w:rPr>
        <w:t>东升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冯立发</w:t>
      </w:r>
    </w:p>
    <w:p w14:paraId="0668CDCA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吉林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1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7DAB6B90" w14:textId="77777777" w:rsidR="006B55C2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 w:rsidRPr="00411BFF">
        <w:rPr>
          <w:rFonts w:ascii="仿宋" w:eastAsia="仿宋" w:hAnsi="仿宋" w:hint="eastAsia"/>
          <w:sz w:val="32"/>
          <w:szCs w:val="32"/>
        </w:rPr>
        <w:t>裴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德文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窦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澄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薛进生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刘 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涤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崔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 宇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昕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秦维国</w:t>
      </w:r>
      <w:proofErr w:type="gramEnd"/>
    </w:p>
    <w:p w14:paraId="344A6175" w14:textId="77777777" w:rsidR="004772EB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王同亮</w:t>
      </w:r>
      <w:r w:rsidR="00DD007F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DD007F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="00DD007F" w:rsidRPr="00411BFF">
        <w:rPr>
          <w:rFonts w:ascii="仿宋" w:eastAsia="仿宋" w:hAnsi="仿宋" w:hint="eastAsia"/>
          <w:sz w:val="32"/>
          <w:szCs w:val="32"/>
        </w:rPr>
        <w:t>常宽生</w:t>
      </w:r>
      <w:proofErr w:type="gramEnd"/>
      <w:r w:rsidR="00DD007F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DD007F" w:rsidRPr="00411BFF">
        <w:rPr>
          <w:rFonts w:ascii="仿宋" w:eastAsia="仿宋" w:hAnsi="仿宋"/>
          <w:sz w:val="32"/>
          <w:szCs w:val="32"/>
        </w:rPr>
        <w:t xml:space="preserve"> </w:t>
      </w:r>
      <w:r w:rsidR="00DD007F" w:rsidRPr="00411BFF">
        <w:rPr>
          <w:rFonts w:ascii="仿宋" w:eastAsia="仿宋" w:hAnsi="仿宋" w:hint="eastAsia"/>
          <w:sz w:val="32"/>
          <w:szCs w:val="32"/>
        </w:rPr>
        <w:t xml:space="preserve">孙  鹏 </w:t>
      </w:r>
      <w:r w:rsidR="00DD007F" w:rsidRPr="00411BFF">
        <w:rPr>
          <w:rFonts w:ascii="仿宋" w:eastAsia="仿宋" w:hAnsi="仿宋"/>
          <w:sz w:val="32"/>
          <w:szCs w:val="32"/>
        </w:rPr>
        <w:t xml:space="preserve"> </w:t>
      </w:r>
      <w:r w:rsidR="00DD007F" w:rsidRPr="00411BFF">
        <w:rPr>
          <w:rFonts w:ascii="仿宋" w:eastAsia="仿宋" w:hAnsi="仿宋" w:hint="eastAsia"/>
          <w:sz w:val="32"/>
          <w:szCs w:val="32"/>
        </w:rPr>
        <w:t>姜  也</w:t>
      </w:r>
    </w:p>
    <w:p w14:paraId="24899FF2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江苏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8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4EC9C39B" w14:textId="77777777" w:rsidR="006B55C2" w:rsidRPr="00411BFF" w:rsidRDefault="004772EB" w:rsidP="00411BFF">
      <w:pPr>
        <w:spacing w:line="52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 w:rsidRPr="00411BFF">
        <w:rPr>
          <w:rFonts w:ascii="仿宋" w:eastAsia="仿宋" w:hAnsi="仿宋" w:hint="eastAsia"/>
          <w:snapToGrid w:val="0"/>
          <w:kern w:val="0"/>
          <w:sz w:val="32"/>
          <w:szCs w:val="32"/>
        </w:rPr>
        <w:t>王</w:t>
      </w:r>
      <w:r w:rsidR="006B55C2" w:rsidRPr="00411BFF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napToGrid w:val="0"/>
          <w:kern w:val="0"/>
          <w:sz w:val="32"/>
          <w:szCs w:val="32"/>
        </w:rPr>
        <w:t>磊</w:t>
      </w:r>
      <w:proofErr w:type="gramEnd"/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丁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明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proofErr w:type="gramStart"/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初湘义</w:t>
      </w:r>
      <w:proofErr w:type="gramEnd"/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范建华</w:t>
      </w:r>
      <w:r w:rsidR="006B55C2" w:rsidRPr="00411BFF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颜廷军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proofErr w:type="gramStart"/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许能俊</w:t>
      </w:r>
      <w:proofErr w:type="gramEnd"/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任克奇</w:t>
      </w:r>
    </w:p>
    <w:p w14:paraId="2D61F018" w14:textId="77777777" w:rsidR="006B55C2" w:rsidRPr="00411BFF" w:rsidRDefault="004772EB" w:rsidP="00411BFF">
      <w:pPr>
        <w:spacing w:line="52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 w:rsidRPr="00411BFF"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曹亚明</w:t>
      </w:r>
      <w:r w:rsidR="006B55C2" w:rsidRPr="00411BFF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周秀月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王 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洁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顾 琴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曹 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洋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常德强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 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napToGrid w:val="0"/>
          <w:kern w:val="0"/>
          <w:sz w:val="32"/>
          <w:szCs w:val="32"/>
        </w:rPr>
        <w:t>张增瑞</w:t>
      </w:r>
    </w:p>
    <w:p w14:paraId="214499F1" w14:textId="77777777" w:rsidR="004772EB" w:rsidRPr="00411BFF" w:rsidRDefault="004772EB" w:rsidP="00411BFF">
      <w:pPr>
        <w:spacing w:line="52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proofErr w:type="gramStart"/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卢</w:t>
      </w:r>
      <w:proofErr w:type="gramEnd"/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静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</w:t>
      </w:r>
      <w:proofErr w:type="gramStart"/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施作雄</w:t>
      </w:r>
      <w:proofErr w:type="gramEnd"/>
      <w:r w:rsidR="006B55C2" w:rsidRPr="00411BFF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Calibri" w:eastAsia="仿宋" w:hAnsi="Calibri" w:cs="Calibri"/>
          <w:snapToGrid w:val="0"/>
          <w:kern w:val="0"/>
          <w:sz w:val="32"/>
          <w:szCs w:val="32"/>
        </w:rPr>
        <w:t>  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>高金龙</w:t>
      </w:r>
      <w:r w:rsidR="006B55C2" w:rsidRPr="00411BFF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/>
          <w:snapToGrid w:val="0"/>
          <w:kern w:val="0"/>
          <w:sz w:val="32"/>
          <w:szCs w:val="32"/>
        </w:rPr>
        <w:t xml:space="preserve"> 叶康宁</w:t>
      </w:r>
    </w:p>
    <w:p w14:paraId="5FD2887E" w14:textId="77777777" w:rsidR="00624A45" w:rsidRPr="00411BFF" w:rsidRDefault="00624A45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浙江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（8人）</w:t>
      </w:r>
    </w:p>
    <w:p w14:paraId="2ACB30BA" w14:textId="77777777" w:rsidR="00624A45" w:rsidRPr="00411BFF" w:rsidRDefault="00624A45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 xml:space="preserve">张建春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田一平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叶宗武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王义骅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黄 鸣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包美珍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蔡泓杰</w:t>
      </w:r>
    </w:p>
    <w:p w14:paraId="50191913" w14:textId="77777777" w:rsidR="00624A45" w:rsidRPr="00411BFF" w:rsidRDefault="00624A45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张林辉</w:t>
      </w:r>
    </w:p>
    <w:p w14:paraId="6DE3CF02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安徽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1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57896926" w14:textId="77777777" w:rsidR="006B55C2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/>
          <w:sz w:val="32"/>
          <w:szCs w:val="32"/>
        </w:rPr>
        <w:t>陈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林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陈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晟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唐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蓓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李井国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周雪松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马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骥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鲍勇斌</w:t>
      </w:r>
    </w:p>
    <w:p w14:paraId="4D93C686" w14:textId="77777777" w:rsidR="004772EB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 w:rsidRPr="00411BFF">
        <w:rPr>
          <w:rFonts w:ascii="仿宋" w:eastAsia="仿宋" w:hAnsi="仿宋"/>
          <w:sz w:val="32"/>
          <w:szCs w:val="32"/>
        </w:rPr>
        <w:t>韦翔宇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王满平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徐士彬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宋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>昌</w:t>
      </w:r>
    </w:p>
    <w:p w14:paraId="3933D5DA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福建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（2人）</w:t>
      </w:r>
    </w:p>
    <w:p w14:paraId="149FD780" w14:textId="77777777" w:rsidR="004772EB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江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松 </w:t>
      </w:r>
      <w:r w:rsidRPr="00411BFF">
        <w:rPr>
          <w:rFonts w:ascii="仿宋" w:eastAsia="仿宋" w:hAnsi="仿宋"/>
          <w:sz w:val="32"/>
          <w:szCs w:val="32"/>
        </w:rPr>
        <w:t xml:space="preserve"> 李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艳</w:t>
      </w:r>
    </w:p>
    <w:p w14:paraId="531B1208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江西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9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508F9027" w14:textId="77777777" w:rsidR="006B55C2" w:rsidRPr="00411BFF" w:rsidRDefault="004772EB" w:rsidP="00411BFF">
      <w:pPr>
        <w:spacing w:line="520" w:lineRule="exact"/>
        <w:ind w:leftChars="-1" w:left="-1" w:hanging="1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411BFF">
        <w:rPr>
          <w:rFonts w:ascii="仿宋" w:eastAsia="仿宋" w:hAnsi="仿宋" w:hint="eastAsia"/>
          <w:sz w:val="32"/>
          <w:szCs w:val="32"/>
        </w:rPr>
        <w:t>万湘涛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郭文忠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欧阳荷庚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林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军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周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红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邹资良</w:t>
      </w:r>
    </w:p>
    <w:p w14:paraId="2E99FA71" w14:textId="77777777" w:rsidR="006B55C2" w:rsidRPr="00411BFF" w:rsidRDefault="004772EB" w:rsidP="00411BFF">
      <w:pPr>
        <w:spacing w:line="520" w:lineRule="exact"/>
        <w:ind w:leftChars="-1" w:left="-1" w:hanging="1"/>
        <w:jc w:val="lef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张俏梅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李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健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徐子印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舒惠娟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赵明生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刘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畅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余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磁</w:t>
      </w:r>
    </w:p>
    <w:p w14:paraId="64298575" w14:textId="77777777" w:rsidR="004772EB" w:rsidRPr="00411BFF" w:rsidRDefault="004772EB" w:rsidP="00411BFF">
      <w:pPr>
        <w:spacing w:line="520" w:lineRule="exact"/>
        <w:ind w:leftChars="-1" w:left="-1" w:hanging="1"/>
        <w:jc w:val="lef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 xml:space="preserve">邹晓松 </w:t>
      </w:r>
      <w:r w:rsidR="00836D6D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廖志丹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麻汇源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傅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 xml:space="preserve">岩春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詹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婷</w:t>
      </w:r>
      <w:r w:rsidR="00DD007F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DD007F" w:rsidRPr="00411BFF">
        <w:rPr>
          <w:rFonts w:ascii="仿宋" w:eastAsia="仿宋" w:hAnsi="仿宋"/>
          <w:sz w:val="32"/>
          <w:szCs w:val="32"/>
        </w:rPr>
        <w:t xml:space="preserve"> </w:t>
      </w:r>
      <w:r w:rsidR="00DD007F" w:rsidRPr="00411BFF">
        <w:rPr>
          <w:rFonts w:ascii="仿宋" w:eastAsia="仿宋" w:hAnsi="仿宋" w:hint="eastAsia"/>
          <w:sz w:val="32"/>
          <w:szCs w:val="32"/>
        </w:rPr>
        <w:t>傳</w:t>
      </w:r>
      <w:proofErr w:type="gramEnd"/>
      <w:r w:rsidR="00DD007F" w:rsidRPr="00411BFF">
        <w:rPr>
          <w:rFonts w:ascii="仿宋" w:eastAsia="仿宋" w:hAnsi="仿宋" w:hint="eastAsia"/>
          <w:sz w:val="32"/>
          <w:szCs w:val="32"/>
        </w:rPr>
        <w:t>晓文</w:t>
      </w:r>
    </w:p>
    <w:p w14:paraId="27F1D37D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山东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（6人）</w:t>
      </w:r>
    </w:p>
    <w:p w14:paraId="034B312A" w14:textId="77777777" w:rsidR="004772EB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/>
          <w:sz w:val="32"/>
          <w:szCs w:val="32"/>
        </w:rPr>
        <w:t>张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辉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刘怀勇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王小飞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田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耘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孙福增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湛思亮</w:t>
      </w:r>
      <w:proofErr w:type="gramEnd"/>
    </w:p>
    <w:p w14:paraId="76A9C80F" w14:textId="7521997E" w:rsidR="008B04BD" w:rsidRPr="00411BFF" w:rsidRDefault="008B04BD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河南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</w:t>
      </w:r>
      <w:r w:rsidR="00AF3C75">
        <w:rPr>
          <w:rFonts w:ascii="黑体" w:eastAsia="黑体" w:hAnsi="黑体" w:cs="宋体"/>
          <w:kern w:val="0"/>
          <w:sz w:val="32"/>
          <w:szCs w:val="32"/>
        </w:rPr>
        <w:t>6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6A6CE34E" w14:textId="3EBAA002" w:rsidR="0038282E" w:rsidRPr="00411BFF" w:rsidRDefault="008B04BD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 w:rsidRPr="00411BFF">
        <w:rPr>
          <w:rFonts w:ascii="仿宋" w:eastAsia="仿宋" w:hAnsi="仿宋" w:hint="eastAsia"/>
          <w:sz w:val="32"/>
          <w:szCs w:val="32"/>
        </w:rPr>
        <w:t>王朋举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王亚东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李继侠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裴哲峰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靳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曦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赵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曦</w:t>
      </w:r>
      <w:proofErr w:type="gramEnd"/>
    </w:p>
    <w:p w14:paraId="6E5921D7" w14:textId="77777777" w:rsidR="00C32C12" w:rsidRPr="00411BFF" w:rsidRDefault="008B04BD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湖北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1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6C7434A2" w14:textId="77777777" w:rsidR="006B55C2" w:rsidRPr="00411BFF" w:rsidRDefault="008B04BD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/>
          <w:sz w:val="32"/>
          <w:szCs w:val="32"/>
        </w:rPr>
        <w:t>谢红兵</w:t>
      </w:r>
      <w:r w:rsidR="00C32C1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C32C1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陈洪宜</w:t>
      </w:r>
      <w:proofErr w:type="gramEnd"/>
      <w:r w:rsidR="00C32C1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C32C1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潘铁成</w:t>
      </w:r>
      <w:r w:rsidR="00C32C1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C32C1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欧阳少</w:t>
      </w:r>
      <w:proofErr w:type="gramEnd"/>
      <w:r w:rsidRPr="00411BFF">
        <w:rPr>
          <w:rFonts w:ascii="仿宋" w:eastAsia="仿宋" w:hAnsi="仿宋"/>
          <w:sz w:val="32"/>
          <w:szCs w:val="32"/>
        </w:rPr>
        <w:t>华</w:t>
      </w:r>
      <w:r w:rsidR="00C32C1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C32C1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彭娇妍</w:t>
      </w:r>
      <w:r w:rsidR="00C32C12" w:rsidRPr="00411BFF">
        <w:rPr>
          <w:rFonts w:ascii="仿宋" w:eastAsia="仿宋" w:hAnsi="仿宋"/>
          <w:sz w:val="32"/>
          <w:szCs w:val="32"/>
        </w:rPr>
        <w:t xml:space="preserve">  </w:t>
      </w:r>
      <w:r w:rsidRPr="00411BFF">
        <w:rPr>
          <w:rFonts w:ascii="仿宋" w:eastAsia="仿宋" w:hAnsi="仿宋"/>
          <w:sz w:val="32"/>
          <w:szCs w:val="32"/>
        </w:rPr>
        <w:t>徐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勉</w:t>
      </w:r>
      <w:proofErr w:type="gramEnd"/>
    </w:p>
    <w:p w14:paraId="41140AAF" w14:textId="77777777" w:rsidR="008B04BD" w:rsidRPr="00411BFF" w:rsidRDefault="008B04BD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 w:rsidRPr="00411BFF">
        <w:rPr>
          <w:rFonts w:ascii="仿宋" w:eastAsia="仿宋" w:hAnsi="仿宋"/>
          <w:sz w:val="32"/>
          <w:szCs w:val="32"/>
        </w:rPr>
        <w:t>崔</w:t>
      </w:r>
      <w:proofErr w:type="gramEnd"/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岩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杨明清</w:t>
      </w:r>
      <w:r w:rsidR="00C32C1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C32C1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刘晓明</w:t>
      </w:r>
      <w:r w:rsidR="001466F2" w:rsidRPr="00411BFF">
        <w:rPr>
          <w:rFonts w:ascii="仿宋" w:eastAsia="仿宋" w:hAnsi="仿宋"/>
          <w:sz w:val="32"/>
          <w:szCs w:val="32"/>
        </w:rPr>
        <w:t xml:space="preserve">  </w:t>
      </w:r>
      <w:r w:rsidR="001466F2" w:rsidRPr="00411BFF">
        <w:rPr>
          <w:rFonts w:ascii="仿宋" w:eastAsia="仿宋" w:hAnsi="仿宋" w:hint="eastAsia"/>
          <w:sz w:val="32"/>
          <w:szCs w:val="32"/>
        </w:rPr>
        <w:t xml:space="preserve">廖晓桢 </w:t>
      </w:r>
      <w:r w:rsidR="001466F2" w:rsidRPr="00411BFF">
        <w:rPr>
          <w:rFonts w:ascii="仿宋" w:eastAsia="仿宋" w:hAnsi="仿宋"/>
          <w:sz w:val="32"/>
          <w:szCs w:val="32"/>
        </w:rPr>
        <w:t xml:space="preserve"> </w:t>
      </w:r>
      <w:r w:rsidR="001466F2" w:rsidRPr="00411BFF">
        <w:rPr>
          <w:rFonts w:ascii="仿宋" w:eastAsia="仿宋" w:hAnsi="仿宋" w:hint="eastAsia"/>
          <w:sz w:val="32"/>
          <w:szCs w:val="32"/>
        </w:rPr>
        <w:t>石乔木</w:t>
      </w:r>
    </w:p>
    <w:p w14:paraId="38EAC1B4" w14:textId="77777777" w:rsidR="00807410" w:rsidRPr="00411BFF" w:rsidRDefault="00807410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湖南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0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2115DFF9" w14:textId="77777777" w:rsidR="00807410" w:rsidRPr="00411BFF" w:rsidRDefault="00807410" w:rsidP="00411BFF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11BFF">
        <w:rPr>
          <w:rFonts w:ascii="仿宋" w:eastAsia="仿宋" w:hAnsi="仿宋" w:cs="仿宋" w:hint="eastAsia"/>
          <w:sz w:val="32"/>
          <w:szCs w:val="32"/>
        </w:rPr>
        <w:t xml:space="preserve">袁品良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cs="仿宋" w:hint="eastAsia"/>
          <w:sz w:val="32"/>
          <w:szCs w:val="32"/>
        </w:rPr>
        <w:t>蔡</w:t>
      </w:r>
      <w:proofErr w:type="gramEnd"/>
      <w:r w:rsidR="006B55C2" w:rsidRPr="00411BFF">
        <w:rPr>
          <w:rFonts w:ascii="仿宋" w:eastAsia="仿宋" w:hAnsi="仿宋" w:cs="仿宋"/>
          <w:sz w:val="32"/>
          <w:szCs w:val="32"/>
        </w:rPr>
        <w:t xml:space="preserve">  </w:t>
      </w:r>
      <w:r w:rsidRPr="00411BFF">
        <w:rPr>
          <w:rFonts w:ascii="仿宋" w:eastAsia="仿宋" w:hAnsi="仿宋" w:cs="仿宋" w:hint="eastAsia"/>
          <w:sz w:val="32"/>
          <w:szCs w:val="32"/>
        </w:rPr>
        <w:t xml:space="preserve">维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 xml:space="preserve">唐惠平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 xml:space="preserve">彭烈洪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 xml:space="preserve">汪东明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 xml:space="preserve">徐海燕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>未  君</w:t>
      </w:r>
    </w:p>
    <w:p w14:paraId="5F3E152B" w14:textId="77777777" w:rsidR="00807410" w:rsidRPr="00411BFF" w:rsidRDefault="00807410" w:rsidP="00411BFF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11BFF">
        <w:rPr>
          <w:rFonts w:ascii="仿宋" w:eastAsia="仿宋" w:hAnsi="仿宋" w:cs="仿宋" w:hint="eastAsia"/>
          <w:sz w:val="32"/>
          <w:szCs w:val="32"/>
        </w:rPr>
        <w:t xml:space="preserve">盛健霖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 xml:space="preserve">李雍俊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>钟  明</w:t>
      </w:r>
    </w:p>
    <w:p w14:paraId="6BBEF7EC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广东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8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183A08C1" w14:textId="77777777" w:rsidR="004772EB" w:rsidRPr="00411BFF" w:rsidRDefault="004772EB" w:rsidP="00411BFF">
      <w:pPr>
        <w:spacing w:line="520" w:lineRule="exact"/>
        <w:ind w:leftChars="-1" w:left="-1" w:hanging="1"/>
        <w:jc w:val="lef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 xml:space="preserve">王佩嵩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王金章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史志伟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朱文元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朱圭铭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刘凯焰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刘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玲</w:t>
      </w:r>
    </w:p>
    <w:p w14:paraId="056E9CDF" w14:textId="77777777" w:rsidR="004772EB" w:rsidRPr="00411BFF" w:rsidRDefault="004772EB" w:rsidP="00411BFF">
      <w:pPr>
        <w:spacing w:line="520" w:lineRule="exact"/>
        <w:ind w:leftChars="-1" w:left="-1" w:hanging="1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411BFF">
        <w:rPr>
          <w:rFonts w:ascii="仿宋" w:eastAsia="仿宋" w:hAnsi="仿宋" w:hint="eastAsia"/>
          <w:sz w:val="32"/>
          <w:szCs w:val="32"/>
        </w:rPr>
        <w:lastRenderedPageBreak/>
        <w:t>刘基青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李长松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李东川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杨建铭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张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伟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周韬虎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钟瑞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和</w:t>
      </w:r>
      <w:proofErr w:type="gramEnd"/>
    </w:p>
    <w:p w14:paraId="7F84D8CC" w14:textId="77777777" w:rsidR="004772EB" w:rsidRPr="00411BFF" w:rsidRDefault="004772EB" w:rsidP="00411BFF">
      <w:pPr>
        <w:spacing w:line="520" w:lineRule="exact"/>
        <w:ind w:leftChars="-1" w:left="-1" w:hanging="1"/>
        <w:jc w:val="lef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 xml:space="preserve">宣新明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 xml:space="preserve">贾博鸿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翁泽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文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黄唯理</w:t>
      </w:r>
      <w:proofErr w:type="gramEnd"/>
    </w:p>
    <w:p w14:paraId="267DF662" w14:textId="77777777" w:rsidR="00DD007F" w:rsidRPr="00411BFF" w:rsidRDefault="00DD007F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广西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（6人）</w:t>
      </w:r>
    </w:p>
    <w:p w14:paraId="4961D336" w14:textId="77777777" w:rsidR="00DD007F" w:rsidRPr="00411BFF" w:rsidRDefault="00DD007F" w:rsidP="00411BFF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411BFF">
        <w:rPr>
          <w:rFonts w:ascii="仿宋" w:eastAsia="仿宋" w:hAnsi="仿宋" w:cs="仿宋" w:hint="eastAsia"/>
          <w:sz w:val="32"/>
          <w:szCs w:val="32"/>
        </w:rPr>
        <w:t xml:space="preserve">吴海立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cs="仿宋" w:hint="eastAsia"/>
          <w:sz w:val="32"/>
          <w:szCs w:val="32"/>
        </w:rPr>
        <w:t>韦雅夫</w:t>
      </w:r>
      <w:proofErr w:type="gramEnd"/>
      <w:r w:rsidRPr="00411BFF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>麦</w:t>
      </w:r>
      <w:r w:rsidR="006B55C2" w:rsidRPr="00411BFF">
        <w:rPr>
          <w:rFonts w:ascii="仿宋" w:eastAsia="仿宋" w:hAnsi="仿宋" w:cs="仿宋"/>
          <w:sz w:val="32"/>
          <w:szCs w:val="32"/>
        </w:rPr>
        <w:t xml:space="preserve">  </w:t>
      </w:r>
      <w:r w:rsidRPr="00411BFF">
        <w:rPr>
          <w:rFonts w:ascii="仿宋" w:eastAsia="仿宋" w:hAnsi="仿宋" w:cs="仿宋" w:hint="eastAsia"/>
          <w:sz w:val="32"/>
          <w:szCs w:val="32"/>
        </w:rPr>
        <w:t xml:space="preserve">里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>汪</w:t>
      </w:r>
      <w:r w:rsidR="006B55C2" w:rsidRPr="00411BFF">
        <w:rPr>
          <w:rFonts w:ascii="仿宋" w:eastAsia="仿宋" w:hAnsi="仿宋" w:cs="仿宋"/>
          <w:sz w:val="32"/>
          <w:szCs w:val="32"/>
        </w:rPr>
        <w:t xml:space="preserve">  </w:t>
      </w:r>
      <w:r w:rsidRPr="00411BFF">
        <w:rPr>
          <w:rFonts w:ascii="仿宋" w:eastAsia="仿宋" w:hAnsi="仿宋" w:cs="仿宋" w:hint="eastAsia"/>
          <w:sz w:val="32"/>
          <w:szCs w:val="32"/>
        </w:rPr>
        <w:t xml:space="preserve">旻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r w:rsidRPr="00411BFF">
        <w:rPr>
          <w:rFonts w:ascii="仿宋" w:eastAsia="仿宋" w:hAnsi="仿宋" w:cs="仿宋" w:hint="eastAsia"/>
          <w:sz w:val="32"/>
          <w:szCs w:val="32"/>
        </w:rPr>
        <w:t>张</w:t>
      </w:r>
      <w:r w:rsidR="006B55C2" w:rsidRPr="00411BFF">
        <w:rPr>
          <w:rFonts w:ascii="仿宋" w:eastAsia="仿宋" w:hAnsi="仿宋" w:cs="仿宋"/>
          <w:sz w:val="32"/>
          <w:szCs w:val="32"/>
        </w:rPr>
        <w:t xml:space="preserve">  </w:t>
      </w:r>
      <w:r w:rsidRPr="00411BFF">
        <w:rPr>
          <w:rFonts w:ascii="仿宋" w:eastAsia="仿宋" w:hAnsi="仿宋" w:cs="仿宋" w:hint="eastAsia"/>
          <w:sz w:val="32"/>
          <w:szCs w:val="32"/>
        </w:rPr>
        <w:t xml:space="preserve">安 </w:t>
      </w:r>
      <w:r w:rsidRPr="00411BFF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cs="仿宋" w:hint="eastAsia"/>
          <w:sz w:val="32"/>
          <w:szCs w:val="32"/>
        </w:rPr>
        <w:t>钱宗文</w:t>
      </w:r>
      <w:proofErr w:type="gramEnd"/>
    </w:p>
    <w:p w14:paraId="48F08EA4" w14:textId="77777777" w:rsidR="006D5CEA" w:rsidRPr="00411BFF" w:rsidRDefault="006D5CEA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重庆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（1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0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4F9D031E" w14:textId="77777777" w:rsidR="0024239F" w:rsidRPr="00411BFF" w:rsidRDefault="006D5CEA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 w:rsidRPr="00411BFF">
        <w:rPr>
          <w:rFonts w:ascii="仿宋" w:eastAsia="仿宋" w:hAnsi="仿宋" w:hint="eastAsia"/>
          <w:sz w:val="32"/>
          <w:szCs w:val="32"/>
        </w:rPr>
        <w:t>秦效侃</w:t>
      </w:r>
      <w:proofErr w:type="gramEnd"/>
      <w:r w:rsidR="00C32C1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C32C1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程</w:t>
      </w:r>
      <w:r w:rsidR="006B55C2" w:rsidRPr="00411BFF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庸</w:t>
      </w:r>
      <w:proofErr w:type="gramEnd"/>
      <w:r w:rsidR="00C32C1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C32C1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周宗凯</w:t>
      </w:r>
      <w:r w:rsidR="00C32C1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C32C1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李</w:t>
      </w:r>
      <w:r w:rsidR="006B55C2" w:rsidRPr="00411BFF">
        <w:rPr>
          <w:rFonts w:ascii="仿宋" w:eastAsia="仿宋" w:hAnsi="仿宋"/>
          <w:sz w:val="32"/>
          <w:szCs w:val="32"/>
        </w:rPr>
        <w:t xml:space="preserve">  </w:t>
      </w:r>
      <w:r w:rsidRPr="00411BFF">
        <w:rPr>
          <w:rFonts w:ascii="仿宋" w:eastAsia="仿宋" w:hAnsi="仿宋" w:hint="eastAsia"/>
          <w:sz w:val="32"/>
          <w:szCs w:val="32"/>
        </w:rPr>
        <w:t>勇</w:t>
      </w:r>
      <w:r w:rsidR="00C32C12" w:rsidRPr="00411BFF">
        <w:rPr>
          <w:rFonts w:ascii="仿宋" w:eastAsia="仿宋" w:hAnsi="仿宋"/>
          <w:sz w:val="32"/>
          <w:szCs w:val="32"/>
        </w:rPr>
        <w:t xml:space="preserve">  </w:t>
      </w:r>
      <w:r w:rsidRPr="00411BFF">
        <w:rPr>
          <w:rFonts w:ascii="仿宋" w:eastAsia="仿宋" w:hAnsi="仿宋" w:hint="eastAsia"/>
          <w:sz w:val="32"/>
          <w:szCs w:val="32"/>
        </w:rPr>
        <w:t>杨</w:t>
      </w:r>
      <w:r w:rsidR="006B55C2" w:rsidRPr="00411BFF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渝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24239F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雷</w:t>
      </w:r>
      <w:r w:rsidR="006B55C2" w:rsidRPr="00411BFF">
        <w:rPr>
          <w:rFonts w:ascii="仿宋" w:eastAsia="仿宋" w:hAnsi="仿宋"/>
          <w:sz w:val="32"/>
          <w:szCs w:val="32"/>
        </w:rPr>
        <w:t xml:space="preserve">  </w:t>
      </w:r>
      <w:r w:rsidRPr="00411BFF">
        <w:rPr>
          <w:rFonts w:ascii="仿宋" w:eastAsia="仿宋" w:hAnsi="仿宋" w:hint="eastAsia"/>
          <w:sz w:val="32"/>
          <w:szCs w:val="32"/>
        </w:rPr>
        <w:t>桥</w:t>
      </w:r>
      <w:r w:rsidR="0024239F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24239F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李</w:t>
      </w:r>
      <w:r w:rsidR="006B55C2" w:rsidRPr="00411BFF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411BFF">
        <w:rPr>
          <w:rFonts w:ascii="仿宋" w:eastAsia="仿宋" w:hAnsi="仿宋" w:hint="eastAsia"/>
          <w:sz w:val="32"/>
          <w:szCs w:val="32"/>
        </w:rPr>
        <w:t>赓</w:t>
      </w:r>
      <w:proofErr w:type="gramEnd"/>
    </w:p>
    <w:p w14:paraId="558D720F" w14:textId="77777777" w:rsidR="006D5CEA" w:rsidRPr="00411BFF" w:rsidRDefault="006D5CEA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hint="eastAsia"/>
          <w:sz w:val="32"/>
          <w:szCs w:val="32"/>
        </w:rPr>
        <w:t>康  益</w:t>
      </w:r>
      <w:r w:rsidR="0024239F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24239F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 xml:space="preserve">邱述兵  白雪勇  </w:t>
      </w:r>
    </w:p>
    <w:p w14:paraId="2E5D9353" w14:textId="77777777" w:rsidR="00846C99" w:rsidRPr="00411BFF" w:rsidRDefault="00846C99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四川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（7人）</w:t>
      </w:r>
    </w:p>
    <w:p w14:paraId="56E9A3E1" w14:textId="77777777" w:rsidR="00CF3106" w:rsidRPr="00411BFF" w:rsidRDefault="00CF3106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/>
          <w:sz w:val="32"/>
          <w:szCs w:val="32"/>
        </w:rPr>
        <w:t>李伯清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/>
          <w:sz w:val="32"/>
          <w:szCs w:val="32"/>
        </w:rPr>
        <w:t>米金铭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刘宁宇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巫成金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陈</w:t>
      </w:r>
      <w:r w:rsidRPr="00411BFF">
        <w:rPr>
          <w:rFonts w:ascii="仿宋" w:eastAsia="仿宋" w:hAnsi="仿宋" w:hint="eastAsia"/>
          <w:sz w:val="32"/>
          <w:szCs w:val="32"/>
        </w:rPr>
        <w:t xml:space="preserve">  建 </w:t>
      </w:r>
      <w:r w:rsidRPr="00411BFF">
        <w:rPr>
          <w:rFonts w:ascii="仿宋" w:eastAsia="仿宋" w:hAnsi="仿宋"/>
          <w:sz w:val="32"/>
          <w:szCs w:val="32"/>
        </w:rPr>
        <w:t xml:space="preserve"> 陈</w:t>
      </w:r>
      <w:r w:rsidRPr="00411BFF">
        <w:rPr>
          <w:rFonts w:ascii="仿宋" w:eastAsia="仿宋" w:hAnsi="仿宋" w:hint="eastAsia"/>
          <w:sz w:val="32"/>
          <w:szCs w:val="32"/>
        </w:rPr>
        <w:t xml:space="preserve">  江 </w:t>
      </w:r>
      <w:r w:rsidRPr="00411BFF">
        <w:rPr>
          <w:rFonts w:ascii="仿宋" w:eastAsia="仿宋" w:hAnsi="仿宋"/>
          <w:sz w:val="32"/>
          <w:szCs w:val="32"/>
        </w:rPr>
        <w:t xml:space="preserve"> 刘天易</w:t>
      </w:r>
    </w:p>
    <w:p w14:paraId="5C40C893" w14:textId="77777777" w:rsidR="00937C7D" w:rsidRPr="00411BFF" w:rsidRDefault="00937C7D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云南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（9人）</w:t>
      </w:r>
    </w:p>
    <w:p w14:paraId="3C5BA770" w14:textId="77777777" w:rsidR="00937C7D" w:rsidRPr="00411BFF" w:rsidRDefault="00937C7D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/>
          <w:sz w:val="32"/>
          <w:szCs w:val="32"/>
        </w:rPr>
        <w:t>杨恩泉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赵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芳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张志军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赵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刚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刘</w:t>
      </w:r>
      <w:r w:rsidR="006B55C2"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="006B55C2"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>峰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李灿青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王健丰</w:t>
      </w:r>
    </w:p>
    <w:p w14:paraId="23334D14" w14:textId="77777777" w:rsidR="00937C7D" w:rsidRPr="00411BFF" w:rsidRDefault="00937C7D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/>
          <w:sz w:val="32"/>
          <w:szCs w:val="32"/>
        </w:rPr>
        <w:t>杨红忠</w:t>
      </w:r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林国成</w:t>
      </w:r>
    </w:p>
    <w:p w14:paraId="0220C67F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甘肃九三书画院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（2</w:t>
      </w:r>
      <w:r w:rsidR="00836D6D" w:rsidRPr="00411BFF">
        <w:rPr>
          <w:rFonts w:ascii="黑体" w:eastAsia="黑体" w:hAnsi="黑体" w:cs="宋体"/>
          <w:kern w:val="0"/>
          <w:sz w:val="32"/>
          <w:szCs w:val="32"/>
        </w:rPr>
        <w:t>0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14:paraId="3E6B9B87" w14:textId="77777777" w:rsidR="004772EB" w:rsidRPr="00411BFF" w:rsidRDefault="004772EB" w:rsidP="00411BFF">
      <w:pPr>
        <w:widowControl/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韩晓龙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cs="宋体" w:hint="eastAsia"/>
          <w:kern w:val="0"/>
          <w:sz w:val="32"/>
          <w:szCs w:val="32"/>
        </w:rPr>
        <w:t>赵宝岱</w:t>
      </w:r>
      <w:proofErr w:type="gramEnd"/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徐  进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马燕山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孙丕俊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张大愚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>张志隆</w:t>
      </w:r>
    </w:p>
    <w:p w14:paraId="413A5606" w14:textId="77777777" w:rsidR="004772EB" w:rsidRPr="00411BFF" w:rsidRDefault="004772EB" w:rsidP="00411BFF">
      <w:pPr>
        <w:widowControl/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刘虎林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万国平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杨  森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王学文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程小平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proofErr w:type="gramStart"/>
      <w:r w:rsidRPr="00411BFF">
        <w:rPr>
          <w:rFonts w:ascii="仿宋" w:eastAsia="仿宋" w:hAnsi="仿宋" w:cs="宋体" w:hint="eastAsia"/>
          <w:kern w:val="0"/>
          <w:sz w:val="32"/>
          <w:szCs w:val="32"/>
        </w:rPr>
        <w:t>薛</w:t>
      </w:r>
      <w:proofErr w:type="gramEnd"/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 w:rsidRPr="00411BFF">
        <w:rPr>
          <w:rFonts w:ascii="仿宋" w:eastAsia="仿宋" w:hAnsi="仿宋" w:cs="宋体" w:hint="eastAsia"/>
          <w:kern w:val="0"/>
          <w:sz w:val="32"/>
          <w:szCs w:val="32"/>
        </w:rPr>
        <w:t>颢</w:t>
      </w:r>
      <w:proofErr w:type="gramEnd"/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>郑贵祥</w:t>
      </w:r>
    </w:p>
    <w:p w14:paraId="7602F5B3" w14:textId="77777777" w:rsidR="004772EB" w:rsidRPr="00411BFF" w:rsidRDefault="004772EB" w:rsidP="00411BFF">
      <w:pPr>
        <w:widowControl/>
        <w:spacing w:line="520" w:lineRule="exact"/>
        <w:rPr>
          <w:rFonts w:ascii="仿宋" w:eastAsia="仿宋" w:hAnsi="仿宋"/>
          <w:sz w:val="32"/>
          <w:szCs w:val="32"/>
        </w:rPr>
      </w:pP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孟  刚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牛潇靓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翟玉邦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冯敬友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张  文 </w:t>
      </w:r>
      <w:r w:rsidRPr="00411BF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11BFF">
        <w:rPr>
          <w:rFonts w:ascii="仿宋" w:eastAsia="仿宋" w:hAnsi="仿宋" w:cs="宋体" w:hint="eastAsia"/>
          <w:kern w:val="0"/>
          <w:sz w:val="32"/>
          <w:szCs w:val="32"/>
        </w:rPr>
        <w:t xml:space="preserve">李永强 </w:t>
      </w:r>
    </w:p>
    <w:p w14:paraId="6A98C5D7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宁夏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（2人）</w:t>
      </w:r>
    </w:p>
    <w:p w14:paraId="01EAC604" w14:textId="7CEE3003" w:rsidR="004772EB" w:rsidRPr="00411BFF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 w:rsidRPr="00411BFF">
        <w:rPr>
          <w:rFonts w:ascii="仿宋" w:eastAsia="仿宋" w:hAnsi="仿宋" w:hint="eastAsia"/>
          <w:sz w:val="32"/>
          <w:szCs w:val="32"/>
        </w:rPr>
        <w:t>张生礼</w:t>
      </w:r>
      <w:proofErr w:type="gramEnd"/>
      <w:r w:rsidRPr="00411BFF">
        <w:rPr>
          <w:rFonts w:ascii="仿宋" w:eastAsia="仿宋" w:hAnsi="仿宋" w:hint="eastAsia"/>
          <w:sz w:val="32"/>
          <w:szCs w:val="32"/>
        </w:rPr>
        <w:t xml:space="preserve"> </w:t>
      </w:r>
      <w:r w:rsidRPr="00411BFF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陈</w:t>
      </w:r>
      <w:r w:rsidR="00050CC2">
        <w:rPr>
          <w:rFonts w:ascii="仿宋" w:eastAsia="仿宋" w:hAnsi="仿宋" w:hint="eastAsia"/>
          <w:sz w:val="32"/>
          <w:szCs w:val="32"/>
        </w:rPr>
        <w:t xml:space="preserve"> </w:t>
      </w:r>
      <w:r w:rsidR="00050CC2">
        <w:rPr>
          <w:rFonts w:ascii="仿宋" w:eastAsia="仿宋" w:hAnsi="仿宋"/>
          <w:sz w:val="32"/>
          <w:szCs w:val="32"/>
        </w:rPr>
        <w:t xml:space="preserve"> </w:t>
      </w:r>
      <w:r w:rsidRPr="00411BFF">
        <w:rPr>
          <w:rFonts w:ascii="仿宋" w:eastAsia="仿宋" w:hAnsi="仿宋" w:hint="eastAsia"/>
          <w:sz w:val="32"/>
          <w:szCs w:val="32"/>
        </w:rPr>
        <w:t>博</w:t>
      </w:r>
    </w:p>
    <w:p w14:paraId="26BB3310" w14:textId="77777777" w:rsidR="004772EB" w:rsidRPr="00411BFF" w:rsidRDefault="004772EB" w:rsidP="00411BFF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411BFF">
        <w:rPr>
          <w:rFonts w:ascii="黑体" w:eastAsia="黑体" w:hAnsi="黑体" w:cs="宋体" w:hint="eastAsia"/>
          <w:kern w:val="0"/>
          <w:sz w:val="32"/>
          <w:szCs w:val="32"/>
        </w:rPr>
        <w:t>青岛书画院</w:t>
      </w:r>
      <w:r w:rsidR="00836D6D" w:rsidRPr="00411BFF">
        <w:rPr>
          <w:rFonts w:ascii="黑体" w:eastAsia="黑体" w:hAnsi="黑体" w:cs="宋体" w:hint="eastAsia"/>
          <w:kern w:val="0"/>
          <w:sz w:val="32"/>
          <w:szCs w:val="32"/>
        </w:rPr>
        <w:t>（6人）</w:t>
      </w:r>
    </w:p>
    <w:p w14:paraId="76A2BBB6" w14:textId="77777777" w:rsidR="004772EB" w:rsidRDefault="004772EB" w:rsidP="00411BFF">
      <w:pPr>
        <w:spacing w:line="520" w:lineRule="exact"/>
        <w:rPr>
          <w:rFonts w:ascii="仿宋" w:eastAsia="仿宋" w:hAnsi="仿宋"/>
          <w:sz w:val="32"/>
          <w:szCs w:val="32"/>
        </w:rPr>
      </w:pPr>
      <w:r w:rsidRPr="00090277">
        <w:rPr>
          <w:rFonts w:ascii="仿宋" w:eastAsia="仿宋" w:hAnsi="仿宋" w:hint="eastAsia"/>
          <w:sz w:val="32"/>
          <w:szCs w:val="32"/>
        </w:rPr>
        <w:t>季</w:t>
      </w:r>
      <w:r w:rsidR="006B55C2">
        <w:rPr>
          <w:rFonts w:ascii="仿宋" w:eastAsia="仿宋" w:hAnsi="仿宋" w:hint="eastAsia"/>
          <w:sz w:val="32"/>
          <w:szCs w:val="32"/>
        </w:rPr>
        <w:t xml:space="preserve"> </w:t>
      </w:r>
      <w:r w:rsidR="006B55C2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90277">
        <w:rPr>
          <w:rFonts w:ascii="仿宋" w:eastAsia="仿宋" w:hAnsi="仿宋" w:hint="eastAsia"/>
          <w:sz w:val="32"/>
          <w:szCs w:val="32"/>
        </w:rPr>
        <w:t>颁</w:t>
      </w:r>
      <w:proofErr w:type="gramEnd"/>
      <w:r w:rsidR="006B55C2">
        <w:rPr>
          <w:rFonts w:ascii="仿宋" w:eastAsia="仿宋" w:hAnsi="仿宋" w:hint="eastAsia"/>
          <w:sz w:val="32"/>
          <w:szCs w:val="32"/>
        </w:rPr>
        <w:t xml:space="preserve"> </w:t>
      </w:r>
      <w:r w:rsidR="006B55C2">
        <w:rPr>
          <w:rFonts w:ascii="仿宋" w:eastAsia="仿宋" w:hAnsi="仿宋"/>
          <w:sz w:val="32"/>
          <w:szCs w:val="32"/>
        </w:rPr>
        <w:t xml:space="preserve"> </w:t>
      </w:r>
      <w:r w:rsidRPr="00090277">
        <w:rPr>
          <w:rFonts w:ascii="仿宋" w:eastAsia="仿宋" w:hAnsi="仿宋" w:hint="eastAsia"/>
          <w:sz w:val="32"/>
          <w:szCs w:val="32"/>
        </w:rPr>
        <w:t>郝周明</w:t>
      </w:r>
      <w:r w:rsidR="006B55C2">
        <w:rPr>
          <w:rFonts w:ascii="仿宋" w:eastAsia="仿宋" w:hAnsi="仿宋" w:hint="eastAsia"/>
          <w:sz w:val="32"/>
          <w:szCs w:val="32"/>
        </w:rPr>
        <w:t xml:space="preserve"> </w:t>
      </w:r>
      <w:r w:rsidR="006B55C2">
        <w:rPr>
          <w:rFonts w:ascii="仿宋" w:eastAsia="仿宋" w:hAnsi="仿宋"/>
          <w:sz w:val="32"/>
          <w:szCs w:val="32"/>
        </w:rPr>
        <w:t xml:space="preserve"> </w:t>
      </w:r>
      <w:r w:rsidRPr="00090277">
        <w:rPr>
          <w:rFonts w:ascii="仿宋" w:eastAsia="仿宋" w:hAnsi="仿宋" w:hint="eastAsia"/>
          <w:sz w:val="32"/>
          <w:szCs w:val="32"/>
        </w:rPr>
        <w:t>王庆华</w:t>
      </w:r>
      <w:r w:rsidR="006B55C2">
        <w:rPr>
          <w:rFonts w:ascii="仿宋" w:eastAsia="仿宋" w:hAnsi="仿宋" w:hint="eastAsia"/>
          <w:sz w:val="32"/>
          <w:szCs w:val="32"/>
        </w:rPr>
        <w:t xml:space="preserve"> </w:t>
      </w:r>
      <w:r w:rsidR="006B55C2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90277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="006B55C2">
        <w:rPr>
          <w:rFonts w:ascii="仿宋" w:eastAsia="仿宋" w:hAnsi="仿宋" w:hint="eastAsia"/>
          <w:sz w:val="32"/>
          <w:szCs w:val="32"/>
        </w:rPr>
        <w:t xml:space="preserve"> </w:t>
      </w:r>
      <w:r w:rsidR="006B55C2">
        <w:rPr>
          <w:rFonts w:ascii="仿宋" w:eastAsia="仿宋" w:hAnsi="仿宋"/>
          <w:sz w:val="32"/>
          <w:szCs w:val="32"/>
        </w:rPr>
        <w:t xml:space="preserve"> </w:t>
      </w:r>
      <w:r w:rsidRPr="00090277">
        <w:rPr>
          <w:rFonts w:ascii="仿宋" w:eastAsia="仿宋" w:hAnsi="仿宋" w:hint="eastAsia"/>
          <w:sz w:val="32"/>
          <w:szCs w:val="32"/>
        </w:rPr>
        <w:t>冰</w:t>
      </w:r>
      <w:r w:rsidR="006B55C2">
        <w:rPr>
          <w:rFonts w:ascii="仿宋" w:eastAsia="仿宋" w:hAnsi="仿宋" w:hint="eastAsia"/>
          <w:sz w:val="32"/>
          <w:szCs w:val="32"/>
        </w:rPr>
        <w:t xml:space="preserve"> </w:t>
      </w:r>
      <w:r w:rsidR="006B55C2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90277">
        <w:rPr>
          <w:rFonts w:ascii="仿宋" w:eastAsia="仿宋" w:hAnsi="仿宋" w:hint="eastAsia"/>
          <w:sz w:val="32"/>
          <w:szCs w:val="32"/>
        </w:rPr>
        <w:t>封宁乾</w:t>
      </w:r>
      <w:proofErr w:type="gramEnd"/>
      <w:r w:rsidR="006B55C2">
        <w:rPr>
          <w:rFonts w:ascii="仿宋" w:eastAsia="仿宋" w:hAnsi="仿宋" w:hint="eastAsia"/>
          <w:sz w:val="32"/>
          <w:szCs w:val="32"/>
        </w:rPr>
        <w:t xml:space="preserve"> </w:t>
      </w:r>
      <w:r w:rsidR="006B55C2">
        <w:rPr>
          <w:rFonts w:ascii="仿宋" w:eastAsia="仿宋" w:hAnsi="仿宋"/>
          <w:sz w:val="32"/>
          <w:szCs w:val="32"/>
        </w:rPr>
        <w:t xml:space="preserve"> </w:t>
      </w:r>
      <w:r w:rsidRPr="00090277">
        <w:rPr>
          <w:rFonts w:ascii="仿宋" w:eastAsia="仿宋" w:hAnsi="仿宋" w:hint="eastAsia"/>
          <w:sz w:val="32"/>
          <w:szCs w:val="32"/>
        </w:rPr>
        <w:t>郑淑万</w:t>
      </w:r>
    </w:p>
    <w:p w14:paraId="5C083039" w14:textId="77777777" w:rsidR="00090277" w:rsidRDefault="00090277" w:rsidP="00411BFF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412EE555" w14:textId="77777777" w:rsidR="00090277" w:rsidRPr="00090277" w:rsidRDefault="00836D6D" w:rsidP="00411BFF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090277">
        <w:rPr>
          <w:rFonts w:ascii="仿宋" w:eastAsia="仿宋" w:hAnsi="仿宋" w:hint="eastAsia"/>
          <w:sz w:val="32"/>
          <w:szCs w:val="32"/>
        </w:rPr>
        <w:t>截止日期：2</w:t>
      </w:r>
      <w:r w:rsidR="00090277">
        <w:rPr>
          <w:rFonts w:ascii="仿宋" w:eastAsia="仿宋" w:hAnsi="仿宋"/>
          <w:sz w:val="32"/>
          <w:szCs w:val="32"/>
        </w:rPr>
        <w:t>019</w:t>
      </w:r>
      <w:r w:rsidR="00090277">
        <w:rPr>
          <w:rFonts w:ascii="仿宋" w:eastAsia="仿宋" w:hAnsi="仿宋" w:hint="eastAsia"/>
          <w:sz w:val="32"/>
          <w:szCs w:val="32"/>
        </w:rPr>
        <w:t>年1</w:t>
      </w:r>
      <w:r w:rsidR="00090277">
        <w:rPr>
          <w:rFonts w:ascii="仿宋" w:eastAsia="仿宋" w:hAnsi="仿宋"/>
          <w:sz w:val="32"/>
          <w:szCs w:val="32"/>
        </w:rPr>
        <w:t>2</w:t>
      </w:r>
      <w:r w:rsidR="00090277">
        <w:rPr>
          <w:rFonts w:ascii="仿宋" w:eastAsia="仿宋" w:hAnsi="仿宋" w:hint="eastAsia"/>
          <w:sz w:val="32"/>
          <w:szCs w:val="32"/>
        </w:rPr>
        <w:t>月2日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090277" w:rsidRPr="00090277" w:rsidSect="00D06BA1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2882" w14:textId="77777777" w:rsidR="00922A04" w:rsidRDefault="00922A04" w:rsidP="002E71CF">
      <w:r>
        <w:separator/>
      </w:r>
    </w:p>
  </w:endnote>
  <w:endnote w:type="continuationSeparator" w:id="0">
    <w:p w14:paraId="7934AF11" w14:textId="77777777" w:rsidR="00922A04" w:rsidRDefault="00922A04" w:rsidP="002E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5EA4" w14:textId="77777777" w:rsidR="00922A04" w:rsidRDefault="00922A04" w:rsidP="002E71CF">
      <w:r>
        <w:separator/>
      </w:r>
    </w:p>
  </w:footnote>
  <w:footnote w:type="continuationSeparator" w:id="0">
    <w:p w14:paraId="734EB384" w14:textId="77777777" w:rsidR="00922A04" w:rsidRDefault="00922A04" w:rsidP="002E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1">
    <w:nsid w:val="25B11DB9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2">
    <w:nsid w:val="7A480104"/>
    <w:multiLevelType w:val="hybridMultilevel"/>
    <w:tmpl w:val="2C30AE56"/>
    <w:lvl w:ilvl="0" w:tplc="00000003">
      <w:start w:val="1"/>
      <w:numFmt w:val="decimal"/>
      <w:suff w:val="nothing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BD"/>
    <w:rsid w:val="000505D3"/>
    <w:rsid w:val="00050CC2"/>
    <w:rsid w:val="000513D0"/>
    <w:rsid w:val="0006770B"/>
    <w:rsid w:val="00090277"/>
    <w:rsid w:val="000F0B23"/>
    <w:rsid w:val="0011506B"/>
    <w:rsid w:val="00116B15"/>
    <w:rsid w:val="001466F2"/>
    <w:rsid w:val="0019238B"/>
    <w:rsid w:val="001F5424"/>
    <w:rsid w:val="0024239F"/>
    <w:rsid w:val="002A30F7"/>
    <w:rsid w:val="002E71CF"/>
    <w:rsid w:val="00313635"/>
    <w:rsid w:val="0038282E"/>
    <w:rsid w:val="003C5236"/>
    <w:rsid w:val="00411BFF"/>
    <w:rsid w:val="004772EB"/>
    <w:rsid w:val="004E60B5"/>
    <w:rsid w:val="00512C6A"/>
    <w:rsid w:val="005432B1"/>
    <w:rsid w:val="00544835"/>
    <w:rsid w:val="00624A45"/>
    <w:rsid w:val="00694698"/>
    <w:rsid w:val="006A29BC"/>
    <w:rsid w:val="006B55C2"/>
    <w:rsid w:val="006D5CEA"/>
    <w:rsid w:val="006E0E34"/>
    <w:rsid w:val="007365DE"/>
    <w:rsid w:val="007745E1"/>
    <w:rsid w:val="00783775"/>
    <w:rsid w:val="0078422C"/>
    <w:rsid w:val="00790164"/>
    <w:rsid w:val="007F6D42"/>
    <w:rsid w:val="00805143"/>
    <w:rsid w:val="00807410"/>
    <w:rsid w:val="00836D6D"/>
    <w:rsid w:val="00846C99"/>
    <w:rsid w:val="008B04BD"/>
    <w:rsid w:val="008E7682"/>
    <w:rsid w:val="00904B89"/>
    <w:rsid w:val="00912301"/>
    <w:rsid w:val="00922A04"/>
    <w:rsid w:val="00931F10"/>
    <w:rsid w:val="00937C7D"/>
    <w:rsid w:val="00983AB5"/>
    <w:rsid w:val="00A55B76"/>
    <w:rsid w:val="00AA5A7E"/>
    <w:rsid w:val="00AE6EBF"/>
    <w:rsid w:val="00AF3C75"/>
    <w:rsid w:val="00B50918"/>
    <w:rsid w:val="00B87E8B"/>
    <w:rsid w:val="00BB5CB9"/>
    <w:rsid w:val="00C32C12"/>
    <w:rsid w:val="00C40164"/>
    <w:rsid w:val="00CE7CDC"/>
    <w:rsid w:val="00CF3106"/>
    <w:rsid w:val="00D06BA1"/>
    <w:rsid w:val="00D20D75"/>
    <w:rsid w:val="00D77690"/>
    <w:rsid w:val="00D95052"/>
    <w:rsid w:val="00D95477"/>
    <w:rsid w:val="00DD007F"/>
    <w:rsid w:val="00DE7CFD"/>
    <w:rsid w:val="00DF7C66"/>
    <w:rsid w:val="00E070E8"/>
    <w:rsid w:val="00E87A1F"/>
    <w:rsid w:val="00E9265B"/>
    <w:rsid w:val="00E97E91"/>
    <w:rsid w:val="00EC3BAA"/>
    <w:rsid w:val="00F441B2"/>
    <w:rsid w:val="00FB09E9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E6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1CF"/>
    <w:rPr>
      <w:sz w:val="18"/>
      <w:szCs w:val="18"/>
    </w:rPr>
  </w:style>
  <w:style w:type="table" w:styleId="a5">
    <w:name w:val="Table Grid"/>
    <w:basedOn w:val="a1"/>
    <w:uiPriority w:val="39"/>
    <w:qFormat/>
    <w:rsid w:val="002E71C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2E71CF"/>
    <w:pPr>
      <w:widowControl/>
    </w:pPr>
    <w:rPr>
      <w:rFonts w:ascii="Calibri" w:eastAsia="宋体" w:hAnsi="Calibri" w:cs="宋体"/>
      <w:kern w:val="0"/>
      <w:szCs w:val="21"/>
    </w:rPr>
  </w:style>
  <w:style w:type="paragraph" w:styleId="a6">
    <w:name w:val="List Paragraph"/>
    <w:basedOn w:val="a"/>
    <w:uiPriority w:val="34"/>
    <w:qFormat/>
    <w:rsid w:val="00CF310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902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02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1CF"/>
    <w:rPr>
      <w:sz w:val="18"/>
      <w:szCs w:val="18"/>
    </w:rPr>
  </w:style>
  <w:style w:type="table" w:styleId="a5">
    <w:name w:val="Table Grid"/>
    <w:basedOn w:val="a1"/>
    <w:uiPriority w:val="39"/>
    <w:qFormat/>
    <w:rsid w:val="002E71C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2E71CF"/>
    <w:pPr>
      <w:widowControl/>
    </w:pPr>
    <w:rPr>
      <w:rFonts w:ascii="Calibri" w:eastAsia="宋体" w:hAnsi="Calibri" w:cs="宋体"/>
      <w:kern w:val="0"/>
      <w:szCs w:val="21"/>
    </w:rPr>
  </w:style>
  <w:style w:type="paragraph" w:styleId="a6">
    <w:name w:val="List Paragraph"/>
    <w:basedOn w:val="a"/>
    <w:uiPriority w:val="34"/>
    <w:qFormat/>
    <w:rsid w:val="00CF310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902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0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97E6-3E0D-451F-88B8-2B7F11ED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毕元元</dc:creator>
  <cp:lastModifiedBy>臧雨晴</cp:lastModifiedBy>
  <cp:revision>2</cp:revision>
  <cp:lastPrinted>2020-06-15T02:37:00Z</cp:lastPrinted>
  <dcterms:created xsi:type="dcterms:W3CDTF">2020-06-15T02:48:00Z</dcterms:created>
  <dcterms:modified xsi:type="dcterms:W3CDTF">2020-06-15T02:48:00Z</dcterms:modified>
</cp:coreProperties>
</file>